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DAC" w:rsidRPr="006A2DAC" w:rsidRDefault="006A2DAC" w:rsidP="00487141">
      <w:pPr>
        <w:spacing w:after="0" w:line="240" w:lineRule="auto"/>
        <w:ind w:left="6237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6A2DA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Приложение                                                                    к решению Совета депутатов </w:t>
      </w:r>
    </w:p>
    <w:p w:rsidR="006A2DAC" w:rsidRPr="006A2DAC" w:rsidRDefault="006A2DAC" w:rsidP="00487141">
      <w:pPr>
        <w:spacing w:after="0" w:line="240" w:lineRule="auto"/>
        <w:ind w:left="6237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6A2DA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городского округа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Д</w:t>
      </w:r>
      <w:r w:rsidRPr="006A2DA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омодедово </w:t>
      </w:r>
    </w:p>
    <w:p w:rsidR="006A2DAC" w:rsidRPr="006A2DAC" w:rsidRDefault="00884658" w:rsidP="00487141">
      <w:pPr>
        <w:spacing w:after="0" w:line="240" w:lineRule="auto"/>
        <w:ind w:left="6237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от </w:t>
      </w:r>
      <w:r w:rsidRPr="00884658"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  <w:lang w:eastAsia="ru-RU"/>
        </w:rPr>
        <w:t>28.06.2017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r w:rsidR="006A2DAC" w:rsidRPr="006A2DA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№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r w:rsidRPr="00884658"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  <w:lang w:eastAsia="ru-RU"/>
        </w:rPr>
        <w:t>1-4/814</w:t>
      </w:r>
    </w:p>
    <w:p w:rsidR="006A2DAC" w:rsidRPr="006A2DAC" w:rsidRDefault="006A2DAC" w:rsidP="004871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6A2DAC" w:rsidRPr="006A2DAC" w:rsidRDefault="006A2DAC" w:rsidP="004871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6A2DA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Схема пяти многомандатных избирательных округов</w:t>
      </w:r>
    </w:p>
    <w:p w:rsidR="006A2DAC" w:rsidRPr="006A2DAC" w:rsidRDefault="006A2DAC" w:rsidP="0048714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6A2DA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для проведения выборов депутатов Совета депутатов</w:t>
      </w:r>
    </w:p>
    <w:p w:rsidR="006A2DAC" w:rsidRPr="006A2DAC" w:rsidRDefault="006A2DAC" w:rsidP="0048714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6A2DA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городского округа Домодедово Московской области</w:t>
      </w:r>
    </w:p>
    <w:p w:rsidR="006A2DAC" w:rsidRPr="006A2DAC" w:rsidRDefault="006A2DAC" w:rsidP="004871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A2D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A2D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Число зарегистрированных избирателей в  городском округе на 01.01.2017 (без учета военнослужащих, место жительства которых до призыва на военную службу не было расположено на территории городского округа) - 119 967 (сто девятнадцать тысяч девятьсот шестьдесят семь)</w:t>
      </w:r>
      <w:r w:rsidR="00E64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A2D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Число многомандатных избирательных округов – пять</w:t>
      </w:r>
      <w:r w:rsidR="00E64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Количество мандатов, замещаемых в многомандатном избирательном округе </w:t>
      </w:r>
      <w:r w:rsidR="00E64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6A2D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пять</w:t>
      </w:r>
      <w:r w:rsidR="00E64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A2D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Средняя норма представительства (СНП) </w:t>
      </w:r>
      <w:r w:rsidR="00E64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6A2D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4798</w:t>
      </w:r>
      <w:r w:rsidR="00E64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A2D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Максимальное число избирателей в</w:t>
      </w:r>
      <w:r w:rsidR="00B83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многомандатном</w:t>
      </w:r>
      <w:r w:rsidRPr="006A2D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избирательном округе – 24469</w:t>
      </w:r>
      <w:r w:rsidR="00E64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A2D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Минимальное число избирателей в</w:t>
      </w:r>
      <w:r w:rsidR="00B83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многомандатном</w:t>
      </w:r>
      <w:r w:rsidRPr="006A2D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избирательном округе – 23511</w:t>
      </w:r>
      <w:r w:rsidR="00E64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A2D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</w:t>
      </w: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A2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A2DAC" w:rsidRPr="006A2DAC" w:rsidRDefault="00B83742" w:rsidP="004871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Многомандатный и</w:t>
      </w:r>
      <w:r w:rsidR="006A2DAC" w:rsidRPr="006A2D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збирательный округ № 1</w:t>
      </w:r>
    </w:p>
    <w:p w:rsidR="006A2DAC" w:rsidRPr="006A2DAC" w:rsidRDefault="006A2DAC" w:rsidP="004871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A2DAC" w:rsidRPr="00B83742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7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Число избирателей в округе: 23704</w:t>
      </w:r>
      <w:r w:rsidR="00E643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6A2DAC" w:rsidRPr="006A2DAC" w:rsidRDefault="006A2DAC" w:rsidP="0048714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6A2DAC" w:rsidRPr="006A2DAC" w:rsidRDefault="006A2DAC" w:rsidP="004871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Микрорайон Северный</w:t>
      </w:r>
    </w:p>
    <w:p w:rsidR="006A2DAC" w:rsidRPr="006A2DAC" w:rsidRDefault="006A2DAC" w:rsidP="004871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Улицы</w:t>
      </w: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</w:p>
    <w:p w:rsidR="006A2DAC" w:rsidRPr="006A2DAC" w:rsidRDefault="006039B3" w:rsidP="004871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1-ая Коммунистическая;</w:t>
      </w:r>
      <w:r w:rsidR="006A2DAC"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A2DAC" w:rsidRPr="006A2DAC" w:rsidRDefault="006A2DAC" w:rsidP="004871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2-ая Коммунистическая; </w:t>
      </w:r>
    </w:p>
    <w:p w:rsidR="006A2DAC" w:rsidRPr="006A2DAC" w:rsidRDefault="006A2DAC" w:rsidP="004871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1-ая Садовая; </w:t>
      </w:r>
    </w:p>
    <w:p w:rsidR="006A2DAC" w:rsidRPr="006A2DAC" w:rsidRDefault="006A2DAC" w:rsidP="004871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2-ая Садовая; </w:t>
      </w:r>
    </w:p>
    <w:p w:rsidR="006A2DAC" w:rsidRPr="006A2DAC" w:rsidRDefault="006A2DAC" w:rsidP="004871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>3-я Садовая;</w:t>
      </w:r>
    </w:p>
    <w:p w:rsidR="006A2DAC" w:rsidRPr="006A2DAC" w:rsidRDefault="001A088A" w:rsidP="004871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Гагарина;</w:t>
      </w:r>
      <w:r w:rsidR="006A2DAC"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A2DAC" w:rsidRPr="006A2DAC" w:rsidRDefault="006A2DAC" w:rsidP="004871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Городская</w:t>
      </w:r>
      <w:r w:rsidR="001A088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A2DAC" w:rsidRPr="006A2DAC" w:rsidRDefault="001A088A" w:rsidP="004871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Дачная;</w:t>
      </w:r>
    </w:p>
    <w:p w:rsidR="006A2DAC" w:rsidRPr="006A2DAC" w:rsidRDefault="006A2DAC" w:rsidP="004871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Домодедовская;</w:t>
      </w:r>
    </w:p>
    <w:p w:rsidR="006A2DAC" w:rsidRPr="006A2DAC" w:rsidRDefault="006A2DAC" w:rsidP="004871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Железнодорожная; </w:t>
      </w:r>
    </w:p>
    <w:p w:rsidR="006A2DAC" w:rsidRPr="006A2DAC" w:rsidRDefault="001A088A" w:rsidP="004871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Заводская;</w:t>
      </w:r>
    </w:p>
    <w:p w:rsidR="006A2DAC" w:rsidRPr="006A2DAC" w:rsidRDefault="006A2DAC" w:rsidP="004871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Западная, </w:t>
      </w:r>
    </w:p>
    <w:p w:rsidR="006A2DAC" w:rsidRPr="006A2DAC" w:rsidRDefault="006A2DAC" w:rsidP="004871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Интернациональная; </w:t>
      </w:r>
    </w:p>
    <w:p w:rsidR="006A2DAC" w:rsidRPr="006A2DAC" w:rsidRDefault="006A2DAC" w:rsidP="004871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Каширское шоссе, дома № 4/3; 34</w:t>
      </w:r>
    </w:p>
    <w:p w:rsidR="006A2DAC" w:rsidRPr="006A2DAC" w:rsidRDefault="006A2DAC" w:rsidP="004871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Комсомольская; </w:t>
      </w:r>
    </w:p>
    <w:p w:rsidR="006A2DAC" w:rsidRPr="006A2DAC" w:rsidRDefault="006A2DAC" w:rsidP="004871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Краснофло</w:t>
      </w:r>
      <w:r w:rsidR="001A088A">
        <w:rPr>
          <w:rFonts w:ascii="Times New Roman" w:eastAsia="Times New Roman" w:hAnsi="Times New Roman" w:cs="Times New Roman"/>
          <w:sz w:val="24"/>
          <w:szCs w:val="24"/>
          <w:lang w:eastAsia="ru-RU"/>
        </w:rPr>
        <w:t>тская;</w:t>
      </w:r>
    </w:p>
    <w:p w:rsidR="006A2DAC" w:rsidRPr="006A2DAC" w:rsidRDefault="001A088A" w:rsidP="004871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Лесная;</w:t>
      </w:r>
    </w:p>
    <w:p w:rsidR="006A2DAC" w:rsidRPr="006A2DAC" w:rsidRDefault="006A2DAC" w:rsidP="004871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>Ломоносова;</w:t>
      </w:r>
    </w:p>
    <w:p w:rsidR="006A2DAC" w:rsidRDefault="006A2DAC" w:rsidP="004871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Набережная</w:t>
      </w:r>
      <w:r w:rsidR="006039B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63B74" w:rsidRPr="006A2DAC" w:rsidRDefault="00163B74" w:rsidP="004871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Народная;</w:t>
      </w:r>
    </w:p>
    <w:p w:rsidR="006A2DAC" w:rsidRPr="006A2DAC" w:rsidRDefault="006039B3" w:rsidP="004871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Новомосковская;</w:t>
      </w:r>
    </w:p>
    <w:p w:rsidR="001F560A" w:rsidRPr="006A2DAC" w:rsidRDefault="001F560A" w:rsidP="004871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Овражная</w:t>
      </w: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1F560A" w:rsidRPr="006A2DAC" w:rsidRDefault="001F560A" w:rsidP="004871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Отрадная;</w:t>
      </w:r>
    </w:p>
    <w:p w:rsidR="001F560A" w:rsidRPr="006A2DAC" w:rsidRDefault="001F560A" w:rsidP="004871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Павловская;  </w:t>
      </w:r>
    </w:p>
    <w:p w:rsidR="001F560A" w:rsidRPr="006A2DAC" w:rsidRDefault="001F560A" w:rsidP="004871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Партизанская; </w:t>
      </w:r>
    </w:p>
    <w:p w:rsidR="001F560A" w:rsidRPr="006A2DAC" w:rsidRDefault="001F560A" w:rsidP="004871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Пионерская; </w:t>
      </w:r>
    </w:p>
    <w:p w:rsidR="001F560A" w:rsidRPr="006A2DAC" w:rsidRDefault="001F560A" w:rsidP="004871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Полевая; </w:t>
      </w:r>
    </w:p>
    <w:p w:rsidR="001F560A" w:rsidRPr="006A2DAC" w:rsidRDefault="001F560A" w:rsidP="004871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Пролетарская; </w:t>
      </w:r>
    </w:p>
    <w:p w:rsidR="001F560A" w:rsidRPr="006A2DAC" w:rsidRDefault="001F560A" w:rsidP="004871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Пушкина;</w:t>
      </w: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1F560A" w:rsidRPr="006A2DAC" w:rsidRDefault="001F560A" w:rsidP="004871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Речная;</w:t>
      </w:r>
    </w:p>
    <w:p w:rsidR="001F560A" w:rsidRPr="006A2DAC" w:rsidRDefault="001F560A" w:rsidP="004871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Северная;</w:t>
      </w:r>
    </w:p>
    <w:p w:rsidR="001F560A" w:rsidRPr="006A2DAC" w:rsidRDefault="001F560A" w:rsidP="004871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Советская, дом № 50,54 корп. 1, 56, 56а, 58, 60, 62, 62/1 и дома с № 30 по №48</w:t>
      </w:r>
      <w:r w:rsidR="0069278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>, с № 56б по № 68(индивидуальный сектор, четная сторона);</w:t>
      </w:r>
      <w:r w:rsidRPr="006A2DAC">
        <w:rPr>
          <w:rFonts w:ascii="Calibri" w:eastAsia="Calibri" w:hAnsi="Calibri" w:cs="Times New Roman"/>
        </w:rPr>
        <w:t xml:space="preserve"> </w:t>
      </w:r>
    </w:p>
    <w:p w:rsidR="001F560A" w:rsidRPr="006A2DAC" w:rsidRDefault="001F560A" w:rsidP="004871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Центральная, </w:t>
      </w:r>
    </w:p>
    <w:p w:rsidR="001F560A" w:rsidRPr="006A2DAC" w:rsidRDefault="001F560A" w:rsidP="004871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>Чехова;</w:t>
      </w:r>
    </w:p>
    <w:p w:rsidR="001F560A" w:rsidRPr="006A2DAC" w:rsidRDefault="001F560A" w:rsidP="004871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Энергетиков; </w:t>
      </w:r>
    </w:p>
    <w:p w:rsidR="001F560A" w:rsidRPr="006A2DAC" w:rsidRDefault="00E64304" w:rsidP="004871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Ямская.</w:t>
      </w:r>
    </w:p>
    <w:p w:rsidR="001F560A" w:rsidRPr="006A2DAC" w:rsidRDefault="001F560A" w:rsidP="004871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60A" w:rsidRPr="006A2DAC" w:rsidRDefault="00E64304" w:rsidP="004871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Владения</w:t>
      </w:r>
      <w:r w:rsidR="001F560A" w:rsidRPr="006A2DA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:</w:t>
      </w:r>
      <w:r w:rsidR="001F560A"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F560A" w:rsidRPr="006A2DAC" w:rsidRDefault="001F560A" w:rsidP="004871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Подстанция «Пахра»;</w:t>
      </w:r>
    </w:p>
    <w:p w:rsidR="001F560A" w:rsidRPr="006A2DAC" w:rsidRDefault="001F560A" w:rsidP="004871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>СНТ «Заря»;</w:t>
      </w:r>
    </w:p>
    <w:p w:rsidR="001F560A" w:rsidRPr="006A2DAC" w:rsidRDefault="001F560A" w:rsidP="004871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СНТ «Мечта»; </w:t>
      </w:r>
    </w:p>
    <w:p w:rsidR="001F560A" w:rsidRPr="006A2DAC" w:rsidRDefault="00E64304" w:rsidP="004871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СНТ «Нагорное».</w:t>
      </w:r>
      <w:r w:rsidR="001F560A"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F560A" w:rsidRPr="006A2DAC" w:rsidRDefault="001F560A" w:rsidP="004871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60A" w:rsidRPr="006A2DAC" w:rsidRDefault="001F560A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Проезды:</w:t>
      </w: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1F560A" w:rsidRPr="006A2DAC" w:rsidRDefault="005722F3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1-ый Московский;</w:t>
      </w:r>
      <w:r w:rsidR="001F560A"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F560A" w:rsidRPr="006A2DAC" w:rsidRDefault="001F560A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>2-ой Московский;</w:t>
      </w:r>
    </w:p>
    <w:p w:rsidR="001F560A" w:rsidRPr="006A2DAC" w:rsidRDefault="005722F3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3-ий Московский</w:t>
      </w:r>
      <w:r w:rsidR="001F560A"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F560A" w:rsidRPr="006A2DAC" w:rsidRDefault="001F560A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2-ой Коммунистический; </w:t>
      </w:r>
    </w:p>
    <w:p w:rsidR="001F560A" w:rsidRPr="006A2DAC" w:rsidRDefault="001F560A" w:rsidP="004871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Комсомольский;</w:t>
      </w:r>
    </w:p>
    <w:p w:rsidR="001F560A" w:rsidRPr="006A2DAC" w:rsidRDefault="00E64304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Константиновский.</w:t>
      </w:r>
      <w:r w:rsidR="001F560A"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1F560A" w:rsidRPr="006A2DAC" w:rsidRDefault="001F560A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60A" w:rsidRPr="006A2DAC" w:rsidRDefault="001F560A" w:rsidP="0048714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Микрорайон Центральный</w:t>
      </w:r>
    </w:p>
    <w:p w:rsidR="001F560A" w:rsidRPr="006A2DAC" w:rsidRDefault="001F560A" w:rsidP="004871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Улицы:</w:t>
      </w: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1F560A" w:rsidRPr="006A2DAC" w:rsidRDefault="001F560A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Каширское шоссе, дома № 36,38,38а;</w:t>
      </w:r>
    </w:p>
    <w:p w:rsidR="001F560A" w:rsidRPr="006A2DAC" w:rsidRDefault="001F560A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Коломийца, дом 8/1, 10,12, 12б (индивидуальный  сектор); </w:t>
      </w:r>
    </w:p>
    <w:p w:rsidR="001F560A" w:rsidRPr="006A2DAC" w:rsidRDefault="001F560A" w:rsidP="004871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Красная, дома с № 2 по № 20б (индивидуальный сектор, четная сторона), № 22 по № 40 (индивидуальный сектор, четная сторона), с № 42 по № 64  (индивидуальный сектор, четная сторона),  с №  1 по № 21 (индивидуальный сектор,  нечетная сторона),  с № 23 по № 45 (индивидуальный сектор,  нечетная сторона), с № 47 по № 61  (индивидуальный сектор, нечетная сторона);</w:t>
      </w:r>
    </w:p>
    <w:p w:rsidR="001F560A" w:rsidRPr="006A2DAC" w:rsidRDefault="001F560A" w:rsidP="004871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Красноармейская, дома с № 2 по № 22,22а,22б (индивидуальный сектор  четная сторона), с № 24 по № 42 (индивидуальный сектор, четная сторона), с № 44 по № 54 (индивидуальный сектор, четная сторона), дома с № 1 по № 19 (индивидуальный сектор  нечетная сторона), и дома с № 21 по № 33 (индивидуальный сектор, нечетная сторона); </w:t>
      </w:r>
    </w:p>
    <w:p w:rsidR="001F560A" w:rsidRPr="006A2DAC" w:rsidRDefault="001F560A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Ленинская, дома № 2, 3, 3а, 4, 5, 7, 7а, 9, 11, 11а (индивидуальный  сектор), с № 18 по № 24 (индивидуальный сектор, четная сторона), с  № 28 по № 48  (индивидуальный сектор, четная сторона),  с № 19 по № 21 (индивидуальный сектор, нечетная сторона),  с № 23 по  № 29 ,  с № 41 по № 49 (индивидуальный сектор нечетная сторона);</w:t>
      </w:r>
    </w:p>
    <w:p w:rsidR="001F560A" w:rsidRPr="006A2DAC" w:rsidRDefault="001F560A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Новая, дома № 1,3, 5, 6,6а, 7, 8, 9, 10, 12 (индивидуальный сектор), с № 22 по № 28а (индивидуальный сектор,  четная сторона), с  № 42 по  № 48 (индивидуальный сектор, четная сторона), № 43, 45 (индивидуальный сектор, нечетная сторона), с № 23 по № 33 (индивидуальный сектор,  нечетная сторона); </w:t>
      </w:r>
    </w:p>
    <w:p w:rsidR="001F560A" w:rsidRPr="006A2DAC" w:rsidRDefault="001F560A" w:rsidP="004871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Октябрьская,  дома с № 2 по № 8 (индивидуальный сектор, четная сторона), с № 10 по № 18а (индивидуальный сектор, четная сторона),   с № 20 по № 46 (индивидуальный сектор, четная сторона),  с № 1 по № 21а (индивидуальный сектор,  нечетная сторона), 2/1, 2/3, 2г,  с № 23 по № 43 (индивидуальный сектор, нечетная сторона) и дома с № 45 по № 69 (индивидуальный сектор, нечетная сторона);</w:t>
      </w:r>
      <w:proofErr w:type="gramEnd"/>
    </w:p>
    <w:p w:rsidR="001F560A" w:rsidRPr="006A2DAC" w:rsidRDefault="001F560A" w:rsidP="004871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Рабочая,  дома с № 2 по № 12а (индивидуальный сектор, четная сторона), с № 22 по № 28а (индивидуальный сектор, четная сторона), с № 14 по № 22а (индивидуальный сектор,  четная сторона)  с № 11а по № 15 (индивидуальный сектор,  нечетная сторона), 1/21, 3, 7,  </w:t>
      </w: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27, 27а (индивидуальный сектор, нечетная сторона),  с № 17 по № 23а (индивидуальный сектор,  нечетная сторона); </w:t>
      </w:r>
      <w:proofErr w:type="gramEnd"/>
    </w:p>
    <w:p w:rsidR="001F560A" w:rsidRPr="006A2DAC" w:rsidRDefault="001F560A" w:rsidP="004871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Советская дома  № 15, 17,25 (индивидуальный сектор,</w:t>
      </w:r>
      <w:r w:rsidR="00E64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нечетная сторона).</w:t>
      </w:r>
    </w:p>
    <w:p w:rsidR="001F560A" w:rsidRPr="006A2DAC" w:rsidRDefault="001F560A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Проезд</w:t>
      </w:r>
      <w:r w:rsidR="00E6430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ы</w:t>
      </w: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Кутузовский,  дома № 10, 11, 12, 13, 14, 14/</w:t>
      </w:r>
      <w:r w:rsidR="00953562">
        <w:rPr>
          <w:rFonts w:ascii="Times New Roman" w:eastAsia="Times New Roman" w:hAnsi="Times New Roman" w:cs="Times New Roman"/>
          <w:sz w:val="24"/>
          <w:szCs w:val="24"/>
          <w:lang w:eastAsia="ru-RU"/>
        </w:rPr>
        <w:t>1, 15, 16, 17, 17/1,18,19, 20/1, а также дома</w:t>
      </w:r>
      <w:r w:rsidR="00953562"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10,12,15,17 (индивидуальный сектор);</w:t>
      </w:r>
    </w:p>
    <w:p w:rsidR="006A2DAC" w:rsidRPr="006A2DAC" w:rsidRDefault="006A2DAC" w:rsidP="004871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 w:rsidR="00E64304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ольский, дом № 2, 4, 6/1, 7, 14.</w:t>
      </w: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6A2DAC" w:rsidRPr="006A2DAC" w:rsidRDefault="006A2DAC" w:rsidP="004871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6A2DAC" w:rsidRPr="006A2DAC" w:rsidRDefault="006A2DAC" w:rsidP="0048714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Микрорайон Западный</w:t>
      </w:r>
    </w:p>
    <w:p w:rsidR="006A2DAC" w:rsidRPr="006A2DAC" w:rsidRDefault="006A2DAC" w:rsidP="004871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Улицы:</w:t>
      </w: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6A2DAC" w:rsidRPr="006A2DAC" w:rsidRDefault="006A2DAC" w:rsidP="004871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Красная, дома с № 66 по № 90 (индивидуальный сектор, четная застройка) и дома с № 63 по № 89 (индивидуальный сектор, нечетная сторона);</w:t>
      </w:r>
    </w:p>
    <w:p w:rsidR="006A2DAC" w:rsidRPr="006A2DAC" w:rsidRDefault="006A2DAC" w:rsidP="004871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Красноармейская, дома с № 35 по № 79 (индивидуальный сектор,  нечетная сторона);</w:t>
      </w:r>
    </w:p>
    <w:p w:rsidR="006A2DAC" w:rsidRPr="006A2DAC" w:rsidRDefault="006A2DAC" w:rsidP="004871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Ленинская, дома с № 50 по  № 80 (индивидуальный сектор, четная сторона) и с № 51 по № 79 (индивидуальный сектор, нечетная сторона); </w:t>
      </w:r>
    </w:p>
    <w:p w:rsidR="00711845" w:rsidRDefault="006A2DAC" w:rsidP="004871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Октябрьская, дома с № 48 по № 76 (индивидуальный сектор, четная сторона) и дома с № 71 по № 97 (индивидуа</w:t>
      </w:r>
      <w:r w:rsidR="00E64304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льный сектор, нечетная сторона).</w:t>
      </w:r>
    </w:p>
    <w:p w:rsidR="00E64304" w:rsidRDefault="00E64304" w:rsidP="004871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6A2DAC" w:rsidRPr="006A2DAC" w:rsidRDefault="00B83742" w:rsidP="0048714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Многомандатный и</w:t>
      </w:r>
      <w:r w:rsidR="006A2DAC" w:rsidRPr="006A2D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збирательный округ № 2</w:t>
      </w:r>
    </w:p>
    <w:p w:rsid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837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Число избирателей в округе: 24302</w:t>
      </w:r>
      <w:r w:rsidR="00E643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6A2DAC" w:rsidRPr="006A2DAC" w:rsidRDefault="006A2DAC" w:rsidP="00487141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Микрорайон Центральный</w:t>
      </w: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A2DA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Улицы:  </w:t>
      </w: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1-ая Фабричная; </w:t>
      </w: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2-ая Фабричная; </w:t>
      </w: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>3-я Фабричная;</w:t>
      </w:r>
    </w:p>
    <w:p w:rsidR="006A2DAC" w:rsidRPr="006A2DAC" w:rsidRDefault="006A2DAC" w:rsidP="00487141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8-е Марта;</w:t>
      </w: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>25 лет Октября, дома №№ 1,2,4,5,7;</w:t>
      </w:r>
    </w:p>
    <w:p w:rsidR="006A2DAC" w:rsidRPr="006A2DAC" w:rsidRDefault="006A2DAC" w:rsidP="004871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Белинского;</w:t>
      </w:r>
    </w:p>
    <w:p w:rsidR="006A2DAC" w:rsidRPr="006A2DAC" w:rsidRDefault="006A2DAC" w:rsidP="004871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Больничная;</w:t>
      </w: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Горная; </w:t>
      </w:r>
    </w:p>
    <w:p w:rsidR="006A2DAC" w:rsidRPr="006A2DAC" w:rsidRDefault="006A2DAC" w:rsidP="004871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Горького, дом № 2;</w:t>
      </w: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Каширское шоссе, дома №№ 40,40/1,42,52,54,56,58,58а,65,67,83, 83/1, 85,87,89, 89а,91, </w:t>
      </w: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>91 корпус</w:t>
      </w:r>
      <w:proofErr w:type="gramStart"/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>, 93, 93а, 95, 95а, 97, 97а,  99, 99а, 101;</w:t>
      </w:r>
    </w:p>
    <w:p w:rsidR="006A2DAC" w:rsidRPr="006A2DAC" w:rsidRDefault="005722F3" w:rsidP="00487141">
      <w:pPr>
        <w:spacing w:after="0" w:line="240" w:lineRule="auto"/>
        <w:ind w:left="-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Кирова;</w:t>
      </w:r>
    </w:p>
    <w:p w:rsidR="006A2DAC" w:rsidRPr="006A2DAC" w:rsidRDefault="006A2DAC" w:rsidP="004871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Корнеева,  дома №№ 34, 34а, 36, 38, 40, 40а,40б, 42, 42а,44,46,48,50;</w:t>
      </w:r>
    </w:p>
    <w:p w:rsidR="006A2DAC" w:rsidRPr="006A2DAC" w:rsidRDefault="006A2DAC" w:rsidP="00487141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Крупской;</w:t>
      </w:r>
    </w:p>
    <w:p w:rsidR="006A2DAC" w:rsidRPr="006A2DAC" w:rsidRDefault="006A2DAC" w:rsidP="00487141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Курнакова;</w:t>
      </w:r>
    </w:p>
    <w:p w:rsidR="006A2DAC" w:rsidRPr="006A2DAC" w:rsidRDefault="006A2DAC" w:rsidP="00487141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Маяковского;</w:t>
      </w:r>
    </w:p>
    <w:p w:rsidR="006A2DAC" w:rsidRPr="006A2DAC" w:rsidRDefault="006A2DAC" w:rsidP="00487141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Механическая;</w:t>
      </w: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>Мичурина;</w:t>
      </w:r>
    </w:p>
    <w:p w:rsidR="006A2DAC" w:rsidRPr="006A2DAC" w:rsidRDefault="006A2DAC" w:rsidP="00487141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Островского;</w:t>
      </w:r>
    </w:p>
    <w:p w:rsidR="006A2DAC" w:rsidRPr="006A2DAC" w:rsidRDefault="006A2DAC" w:rsidP="00487141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Пирогова;</w:t>
      </w:r>
    </w:p>
    <w:p w:rsidR="006A2DAC" w:rsidRPr="006A2DAC" w:rsidRDefault="006A2DAC" w:rsidP="00487141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Правды;</w:t>
      </w: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Пржевальского;</w:t>
      </w: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Советская, дома №№ 17а,19, дома с № 19 по № 59 (индивидуальный сектор, нечетная сторона), дома с № 61 по № 71 (индивидуальный сектор, нечетная сторона);</w:t>
      </w:r>
    </w:p>
    <w:p w:rsidR="006A2DAC" w:rsidRPr="006A2DAC" w:rsidRDefault="006A2DAC" w:rsidP="00487141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Солнечная;</w:t>
      </w:r>
    </w:p>
    <w:p w:rsidR="006A2DAC" w:rsidRPr="006A2DAC" w:rsidRDefault="006A2DAC" w:rsidP="00487141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Трудовая;</w:t>
      </w:r>
    </w:p>
    <w:p w:rsidR="006A2DAC" w:rsidRPr="006A2DAC" w:rsidRDefault="006A2DAC" w:rsidP="00487141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Шевченко;</w:t>
      </w:r>
    </w:p>
    <w:p w:rsidR="006A2DAC" w:rsidRPr="006A2DAC" w:rsidRDefault="00E64304" w:rsidP="00487141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Южная.</w:t>
      </w: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Проезды</w:t>
      </w: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>1-ый Пржевальский;</w:t>
      </w: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>2-ой Пржевальский;</w:t>
      </w: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1-ый Южный; </w:t>
      </w:r>
    </w:p>
    <w:p w:rsidR="006A2DAC" w:rsidRPr="006A2DAC" w:rsidRDefault="006A2DAC" w:rsidP="004871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>2-ой Южный;</w:t>
      </w:r>
    </w:p>
    <w:p w:rsidR="006A2DAC" w:rsidRPr="006A2DAC" w:rsidRDefault="006A2DAC" w:rsidP="004871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>3-ий Южный;</w:t>
      </w:r>
    </w:p>
    <w:p w:rsidR="006A2DAC" w:rsidRPr="006A2DAC" w:rsidRDefault="006A2DAC" w:rsidP="004871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>4-ый Южный.</w:t>
      </w: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>Мичурина;</w:t>
      </w: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Подольский,  дома </w:t>
      </w:r>
      <w:r w:rsidR="00E64304">
        <w:rPr>
          <w:rFonts w:ascii="Times New Roman" w:eastAsia="Times New Roman" w:hAnsi="Times New Roman" w:cs="Times New Roman"/>
          <w:sz w:val="24"/>
          <w:szCs w:val="24"/>
          <w:lang w:eastAsia="ru-RU"/>
        </w:rPr>
        <w:t>№№  6, 8, 10/1, 10/2,  10/3, 12.</w:t>
      </w: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A2DAC" w:rsidRPr="006A2DAC" w:rsidRDefault="006A2DAC" w:rsidP="004871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Микрорайон Западный</w:t>
      </w:r>
    </w:p>
    <w:p w:rsidR="006A2DAC" w:rsidRPr="006A2DAC" w:rsidRDefault="006A2DAC" w:rsidP="004871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A2DA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Улицы:  </w:t>
      </w:r>
    </w:p>
    <w:p w:rsidR="006A2DAC" w:rsidRPr="006A2DAC" w:rsidRDefault="006A2DAC" w:rsidP="004871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>25 л</w:t>
      </w:r>
      <w:r w:rsidR="00E64304">
        <w:rPr>
          <w:rFonts w:ascii="Times New Roman" w:eastAsia="Times New Roman" w:hAnsi="Times New Roman" w:cs="Times New Roman"/>
          <w:sz w:val="24"/>
          <w:szCs w:val="24"/>
          <w:lang w:eastAsia="ru-RU"/>
        </w:rPr>
        <w:t>ет Октября, дом № 9,12,14, 14/1;</w:t>
      </w:r>
    </w:p>
    <w:p w:rsidR="006A2DAC" w:rsidRPr="006A2DAC" w:rsidRDefault="006A2DAC" w:rsidP="0048714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Апрельская;</w:t>
      </w:r>
    </w:p>
    <w:p w:rsidR="006A2DAC" w:rsidRPr="006A2DAC" w:rsidRDefault="006A2DAC" w:rsidP="0048714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Березовая;</w:t>
      </w:r>
    </w:p>
    <w:p w:rsidR="006A2DAC" w:rsidRPr="006A2DAC" w:rsidRDefault="006A2DAC" w:rsidP="0048714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Большая </w:t>
      </w:r>
      <w:proofErr w:type="spellStart"/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Гороховка</w:t>
      </w:r>
      <w:proofErr w:type="spellEnd"/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A2DAC" w:rsidRPr="006A2DAC" w:rsidRDefault="006A2DAC" w:rsidP="004871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Васильковая;</w:t>
      </w:r>
    </w:p>
    <w:p w:rsidR="006A2DAC" w:rsidRPr="006A2DAC" w:rsidRDefault="006A2DAC" w:rsidP="0048714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Вечерняя;</w:t>
      </w:r>
    </w:p>
    <w:p w:rsidR="006A2DAC" w:rsidRPr="006A2DAC" w:rsidRDefault="006A2DAC" w:rsidP="0048714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>Вишневая;</w:t>
      </w:r>
    </w:p>
    <w:p w:rsidR="006A2DAC" w:rsidRPr="006A2DAC" w:rsidRDefault="006A2DAC" w:rsidP="004871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Геодезистов;</w:t>
      </w:r>
    </w:p>
    <w:p w:rsidR="006A2DAC" w:rsidRPr="006A2DAC" w:rsidRDefault="006A2DAC" w:rsidP="0048714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Горка;</w:t>
      </w:r>
    </w:p>
    <w:p w:rsidR="006A2DAC" w:rsidRPr="006A2DAC" w:rsidRDefault="006A2DAC" w:rsidP="0048714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Дальняя;</w:t>
      </w:r>
    </w:p>
    <w:p w:rsidR="006A2DAC" w:rsidRPr="006A2DAC" w:rsidRDefault="006A2DAC" w:rsidP="004871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Дружбы, дома №№ 1, 3,5,7,9;</w:t>
      </w: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A2DAC" w:rsidRPr="006A2DAC" w:rsidRDefault="006A2DAC" w:rsidP="0048714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Заречная;</w:t>
      </w:r>
    </w:p>
    <w:p w:rsidR="006A2DAC" w:rsidRPr="006A2DAC" w:rsidRDefault="006A2DAC" w:rsidP="00487141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Звездная;</w:t>
      </w:r>
    </w:p>
    <w:p w:rsidR="006A2DAC" w:rsidRPr="006A2DAC" w:rsidRDefault="006A2DAC" w:rsidP="004871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Зеленая,  дома с № 42 по № 72г (индивидуальный  сектор, четная сторона),  дома с № 47 по № 79 (индивидуальный сектор, нечетная сторона);</w:t>
      </w:r>
    </w:p>
    <w:p w:rsidR="006A2DAC" w:rsidRPr="006A2DAC" w:rsidRDefault="006A2DAC" w:rsidP="004871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Зеленый Овраг;</w:t>
      </w:r>
    </w:p>
    <w:p w:rsidR="006A2DAC" w:rsidRPr="006A2DAC" w:rsidRDefault="006A2DAC" w:rsidP="00487141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Земляничная;</w:t>
      </w:r>
    </w:p>
    <w:p w:rsidR="006A2DAC" w:rsidRPr="006A2DAC" w:rsidRDefault="006A2DAC" w:rsidP="004871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>Зодчих;</w:t>
      </w: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Каширское шоссе, дом № 68 и дома с №72 по №86 (индивидуальный сектор, четная сторона), дома №№ 94,94/1,96,98,100;</w:t>
      </w:r>
    </w:p>
    <w:p w:rsidR="006A2DAC" w:rsidRPr="006A2DAC" w:rsidRDefault="006A2DAC" w:rsidP="00487141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Каштановая;</w:t>
      </w:r>
    </w:p>
    <w:p w:rsidR="006A2DAC" w:rsidRPr="006A2DAC" w:rsidRDefault="006A2DAC" w:rsidP="00487141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Кленовая;</w:t>
      </w: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Константиновская фабрика,  дома №№ 20, 21.</w:t>
      </w:r>
    </w:p>
    <w:p w:rsidR="006A2DAC" w:rsidRPr="006A2DAC" w:rsidRDefault="006A2DAC" w:rsidP="00487141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Крайняя;</w:t>
      </w:r>
    </w:p>
    <w:p w:rsidR="006A2DAC" w:rsidRPr="006A2DAC" w:rsidRDefault="006A2DAC" w:rsidP="004871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>Лазурная;</w:t>
      </w:r>
    </w:p>
    <w:p w:rsidR="006A2DAC" w:rsidRPr="006A2DAC" w:rsidRDefault="006A2DAC" w:rsidP="00487141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Лесная опушка;</w:t>
      </w:r>
    </w:p>
    <w:p w:rsidR="006A2DAC" w:rsidRPr="006A2DAC" w:rsidRDefault="006A2DAC" w:rsidP="00487141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Летняя;</w:t>
      </w:r>
    </w:p>
    <w:p w:rsidR="006A2DAC" w:rsidRPr="006A2DAC" w:rsidRDefault="006A2DAC" w:rsidP="004871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>Лунная</w:t>
      </w:r>
      <w:proofErr w:type="gramEnd"/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дома №№ 1, 1/1,3, 5, 5/1, 7, 9, 9/1,9/2,11,13 и дома индивидуального сектора;</w:t>
      </w:r>
    </w:p>
    <w:p w:rsidR="006A2DAC" w:rsidRPr="006A2DAC" w:rsidRDefault="006A2DAC" w:rsidP="00487141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Майская;</w:t>
      </w:r>
    </w:p>
    <w:p w:rsidR="006A2DAC" w:rsidRPr="006A2DAC" w:rsidRDefault="006A2DAC" w:rsidP="00487141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Малая </w:t>
      </w:r>
      <w:proofErr w:type="spellStart"/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Гороховка</w:t>
      </w:r>
      <w:proofErr w:type="spellEnd"/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A2DAC" w:rsidRPr="006A2DAC" w:rsidRDefault="006A2DAC" w:rsidP="00487141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Малиновая;</w:t>
      </w:r>
    </w:p>
    <w:p w:rsidR="006A2DAC" w:rsidRPr="006A2DAC" w:rsidRDefault="006A2DAC" w:rsidP="004871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Мира;</w:t>
      </w:r>
    </w:p>
    <w:p w:rsidR="006A2DAC" w:rsidRPr="006A2DAC" w:rsidRDefault="006A2DAC" w:rsidP="00487141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Надежды;</w:t>
      </w:r>
    </w:p>
    <w:p w:rsidR="006A2DAC" w:rsidRPr="006A2DAC" w:rsidRDefault="006A2DAC" w:rsidP="00487141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Низкая;</w:t>
      </w:r>
    </w:p>
    <w:p w:rsidR="006A2DAC" w:rsidRPr="006A2DAC" w:rsidRDefault="006A2DAC" w:rsidP="004871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Новая, дома с № 50 по № 78 (индивидуальный сектор, четная сторона) и дома с № 51 по № 81 (индивидуальный сектор, нечетная сторона);</w:t>
      </w:r>
    </w:p>
    <w:p w:rsidR="006A2DAC" w:rsidRPr="006A2DAC" w:rsidRDefault="006A2DAC" w:rsidP="004871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Новоселов;</w:t>
      </w:r>
    </w:p>
    <w:p w:rsidR="006A2DAC" w:rsidRPr="006A2DAC" w:rsidRDefault="006A2DAC" w:rsidP="004871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Опушка;</w:t>
      </w:r>
    </w:p>
    <w:p w:rsidR="006A2DAC" w:rsidRPr="006A2DAC" w:rsidRDefault="006A2DAC" w:rsidP="004871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Осенняя;</w:t>
      </w:r>
    </w:p>
    <w:p w:rsidR="006A2DAC" w:rsidRPr="006A2DAC" w:rsidRDefault="006A2DAC" w:rsidP="004871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Парковая;</w:t>
      </w:r>
    </w:p>
    <w:p w:rsidR="00A96CAB" w:rsidRDefault="006A2DAC" w:rsidP="00487141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Полянка;</w:t>
      </w:r>
      <w:r w:rsidR="00A96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A2DAC" w:rsidRPr="006A2DAC" w:rsidRDefault="00A96CAB" w:rsidP="00487141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Племхозский проезд;</w:t>
      </w:r>
      <w:r w:rsidR="006A2DAC"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A2DAC" w:rsidRPr="006A2DAC" w:rsidRDefault="006A2DAC" w:rsidP="004871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Рабочая, дома  с № 29 по № 41б (индивидуальный сектор, нечетная сторона), дома с № 30 по № 42а (индивидуальный сектор, четная сторона), дома №№ 44 корп.1, 46, 48, 50,52, 54,55, 56, 57/1, 57/2, 58, 59; </w:t>
      </w:r>
    </w:p>
    <w:p w:rsidR="006A2DAC" w:rsidRPr="006A2DAC" w:rsidRDefault="006A2DAC" w:rsidP="00487141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Родниковая;</w:t>
      </w:r>
    </w:p>
    <w:p w:rsidR="006A2DAC" w:rsidRPr="006A2DAC" w:rsidRDefault="006A2DAC" w:rsidP="004871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Рождественская;</w:t>
      </w:r>
    </w:p>
    <w:p w:rsidR="006A2DAC" w:rsidRPr="006A2DAC" w:rsidRDefault="006A2DAC" w:rsidP="004871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Роз;</w:t>
      </w:r>
    </w:p>
    <w:p w:rsidR="006A2DAC" w:rsidRPr="006A2DAC" w:rsidRDefault="006A2DAC" w:rsidP="00487141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>Рябиновая;</w:t>
      </w:r>
    </w:p>
    <w:p w:rsidR="006A2DAC" w:rsidRPr="006A2DAC" w:rsidRDefault="006A2DAC" w:rsidP="00487141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Садовая;</w:t>
      </w:r>
    </w:p>
    <w:p w:rsidR="006A2DAC" w:rsidRPr="006A2DAC" w:rsidRDefault="006A2DAC" w:rsidP="00487141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Светлая;</w:t>
      </w:r>
    </w:p>
    <w:p w:rsidR="006A2DAC" w:rsidRPr="006A2DAC" w:rsidRDefault="006A2DAC" w:rsidP="00487141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>Сиреневая;</w:t>
      </w:r>
    </w:p>
    <w:p w:rsidR="006A2DAC" w:rsidRPr="006A2DAC" w:rsidRDefault="006A2DAC" w:rsidP="00487141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>Сиреневый тупик;</w:t>
      </w:r>
    </w:p>
    <w:p w:rsidR="006A2DAC" w:rsidRPr="006A2DAC" w:rsidRDefault="006A2DAC" w:rsidP="004871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Созидания;</w:t>
      </w:r>
    </w:p>
    <w:p w:rsidR="006A2DAC" w:rsidRPr="006A2DAC" w:rsidRDefault="006A2DAC" w:rsidP="00487141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Соловьиная;</w:t>
      </w:r>
    </w:p>
    <w:p w:rsidR="006A2DAC" w:rsidRPr="006A2DAC" w:rsidRDefault="006A2DAC" w:rsidP="00487141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Сосновая;</w:t>
      </w:r>
    </w:p>
    <w:p w:rsidR="006A2DAC" w:rsidRPr="006A2DAC" w:rsidRDefault="006A2DAC" w:rsidP="00487141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Строителей;</w:t>
      </w:r>
    </w:p>
    <w:p w:rsidR="006A2DAC" w:rsidRPr="001F0E7F" w:rsidRDefault="001F0E7F" w:rsidP="0048714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Текстильщиков;</w:t>
      </w:r>
    </w:p>
    <w:p w:rsidR="006A2DAC" w:rsidRPr="006A2DAC" w:rsidRDefault="006A2DAC" w:rsidP="004871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Тенистая;</w:t>
      </w:r>
    </w:p>
    <w:p w:rsidR="006A2DAC" w:rsidRPr="006A2DAC" w:rsidRDefault="006A2DAC" w:rsidP="00487141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Тихая;</w:t>
      </w:r>
    </w:p>
    <w:p w:rsidR="006A2DAC" w:rsidRPr="006A2DAC" w:rsidRDefault="006A2DAC" w:rsidP="00487141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Тополиная;</w:t>
      </w:r>
    </w:p>
    <w:p w:rsidR="006A2DAC" w:rsidRPr="006A2DAC" w:rsidRDefault="006A2DAC" w:rsidP="004871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Троицкая;</w:t>
      </w:r>
    </w:p>
    <w:p w:rsidR="006A2DAC" w:rsidRPr="006A2DAC" w:rsidRDefault="006A2DAC" w:rsidP="00487141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>Ушмары</w:t>
      </w:r>
      <w:proofErr w:type="spellEnd"/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A2DAC" w:rsidRPr="006A2DAC" w:rsidRDefault="006A2DAC" w:rsidP="004871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Фиалок;</w:t>
      </w:r>
    </w:p>
    <w:p w:rsidR="006A2DAC" w:rsidRPr="006A2DAC" w:rsidRDefault="00E64304" w:rsidP="004871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Цветочная.</w:t>
      </w:r>
      <w:r w:rsidR="006A2DAC" w:rsidRPr="006A2DA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6A2DAC" w:rsidRPr="006A2DAC" w:rsidRDefault="006A2DAC" w:rsidP="004871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Проезды:</w:t>
      </w: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A2DAC" w:rsidRPr="006A2DAC" w:rsidRDefault="006A2DAC" w:rsidP="004871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Курганов;</w:t>
      </w:r>
    </w:p>
    <w:p w:rsidR="006A2DAC" w:rsidRPr="006A2DAC" w:rsidRDefault="006A2DAC" w:rsidP="004871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Сосновый;</w:t>
      </w:r>
    </w:p>
    <w:p w:rsidR="006A2DAC" w:rsidRPr="006A2DAC" w:rsidRDefault="00E64304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Школьный,  дом № 6.</w:t>
      </w:r>
    </w:p>
    <w:p w:rsidR="006A2DAC" w:rsidRPr="006A2DAC" w:rsidRDefault="006A2DAC" w:rsidP="004871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A2DA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Переулок:</w:t>
      </w: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Ближний.</w:t>
      </w:r>
    </w:p>
    <w:p w:rsidR="006A2DAC" w:rsidRPr="006A2DAC" w:rsidRDefault="006A2DAC" w:rsidP="004871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DAC" w:rsidRPr="006A2DAC" w:rsidRDefault="006A2DAC" w:rsidP="004871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bookmarkStart w:id="0" w:name="_GoBack"/>
      <w:bookmarkEnd w:id="0"/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A2DAC" w:rsidRPr="006A2DAC" w:rsidRDefault="00B83742" w:rsidP="004871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Многомандатный и</w:t>
      </w:r>
      <w:r w:rsidR="006A2DAC" w:rsidRPr="006A2D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збирательный округ № 3</w:t>
      </w:r>
    </w:p>
    <w:p w:rsidR="006A2DAC" w:rsidRPr="006A2DAC" w:rsidRDefault="006A2DAC" w:rsidP="004871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A2DAC" w:rsidRPr="006A2DAC" w:rsidRDefault="006A2DAC" w:rsidP="004871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A2DAC" w:rsidRPr="00B83742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7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Число избирателей в округе: 23732</w:t>
      </w:r>
      <w:r w:rsidR="00E643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6A2DAC" w:rsidRPr="006A2DAC" w:rsidRDefault="006A2DAC" w:rsidP="004871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A2DAC" w:rsidRPr="006A2DAC" w:rsidRDefault="006A2DAC" w:rsidP="004871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Микрорайон Центральный</w:t>
      </w:r>
    </w:p>
    <w:p w:rsidR="006A2DAC" w:rsidRPr="006A2DAC" w:rsidRDefault="006A2DAC" w:rsidP="004871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Улицы</w:t>
      </w: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</w:p>
    <w:p w:rsidR="006A2DAC" w:rsidRPr="006A2DAC" w:rsidRDefault="006A2DAC" w:rsidP="004871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>Б. Хмельницкого,  дом № 4;</w:t>
      </w:r>
    </w:p>
    <w:p w:rsidR="006A2DAC" w:rsidRPr="006A2DAC" w:rsidRDefault="006A2DAC" w:rsidP="004871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Восточная;</w:t>
      </w:r>
    </w:p>
    <w:p w:rsidR="006A2DAC" w:rsidRPr="006A2DAC" w:rsidRDefault="006A2DAC" w:rsidP="004871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Горького,  дома №№ 1, 3, 5, 6, 8;</w:t>
      </w: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 № 6 Огнеупорного завода;</w:t>
      </w:r>
    </w:p>
    <w:p w:rsidR="006A2DAC" w:rsidRPr="006A2DAC" w:rsidRDefault="006A2DAC" w:rsidP="004871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Зеленая</w:t>
      </w:r>
      <w:proofErr w:type="gramEnd"/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>,  дом № 1;</w:t>
      </w:r>
    </w:p>
    <w:p w:rsidR="006A2DAC" w:rsidRPr="006A2DAC" w:rsidRDefault="006A2DAC" w:rsidP="004871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Каширское шоссе,  дома №№ 21, 23, 25, 27, 27а, 29, 49, 51, 51а, 53, 53а, 53б, 55, 57, 59, 61, 63;</w:t>
      </w:r>
    </w:p>
    <w:p w:rsidR="006A2DAC" w:rsidRPr="006A2DAC" w:rsidRDefault="006A2DAC" w:rsidP="004871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Коломийца,  дома №№ 1, 3, 6, 7, 9;</w:t>
      </w:r>
    </w:p>
    <w:p w:rsidR="006A2DAC" w:rsidRPr="006A2DAC" w:rsidRDefault="006A2DAC" w:rsidP="004871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Корнеева,  дома  №№ 2, 3, 4, 5, 7, 9, 16, 18, 20, 22, 24, 26, 28, 30;</w:t>
      </w:r>
    </w:p>
    <w:p w:rsidR="006A2DAC" w:rsidRPr="006A2DAC" w:rsidRDefault="006A2DAC" w:rsidP="004871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Первомайская; </w:t>
      </w:r>
    </w:p>
    <w:p w:rsidR="006A2DAC" w:rsidRPr="006A2DAC" w:rsidRDefault="006A2DAC" w:rsidP="004871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Перронная;</w:t>
      </w: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Советская</w:t>
      </w:r>
      <w:proofErr w:type="gramEnd"/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>,  дома №№ 1, 2, 3, 4, 5, 6, 7,</w:t>
      </w:r>
      <w:r w:rsidRPr="006A2DA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8, 10, 11, 13</w:t>
      </w: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</w:t>
      </w: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Станционная;</w:t>
      </w:r>
    </w:p>
    <w:p w:rsidR="006A2DAC" w:rsidRPr="006A2DAC" w:rsidRDefault="00E64304" w:rsidP="004871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Школьная.</w:t>
      </w:r>
    </w:p>
    <w:p w:rsidR="006A2DAC" w:rsidRPr="006A2DAC" w:rsidRDefault="006A2DAC" w:rsidP="004871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Проезды</w:t>
      </w: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1-ый Советский; </w:t>
      </w: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>2-ой Советский;</w:t>
      </w:r>
    </w:p>
    <w:p w:rsidR="006A2DAC" w:rsidRPr="006A2DAC" w:rsidRDefault="006A2DAC" w:rsidP="004871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Колхозный; </w:t>
      </w:r>
    </w:p>
    <w:p w:rsidR="006A2DAC" w:rsidRPr="006A2DAC" w:rsidRDefault="006A2DAC" w:rsidP="004871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Кутузовский, дома №№ 3, 5, 7, 9 и  дома №№ 1, 4а  (индивидуальный сектор);</w:t>
      </w:r>
    </w:p>
    <w:p w:rsidR="006A2DAC" w:rsidRPr="006A2DAC" w:rsidRDefault="00E64304" w:rsidP="004871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 дома №№ 3, 4.</w:t>
      </w: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A2DA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Владения: </w:t>
      </w: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>СНТ «Металлург-2»;</w:t>
      </w: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>СНТ «Металлург-3».</w:t>
      </w:r>
    </w:p>
    <w:p w:rsidR="006A2DAC" w:rsidRPr="006A2DAC" w:rsidRDefault="006A2DAC" w:rsidP="00487141">
      <w:pPr>
        <w:spacing w:before="240" w:after="6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Микрорайон Авиационный</w:t>
      </w:r>
    </w:p>
    <w:p w:rsidR="006A2DAC" w:rsidRPr="006A2DAC" w:rsidRDefault="00E64304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Улицы</w:t>
      </w:r>
      <w:r w:rsidR="006A2DAC"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</w:p>
    <w:p w:rsidR="006A2DAC" w:rsidRPr="006A2DAC" w:rsidRDefault="00F5269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Авиационная;</w:t>
      </w: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>Жуковского</w:t>
      </w:r>
      <w:r w:rsidR="00F5269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6A2DA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Звездная;</w:t>
      </w: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Ильюшина</w:t>
      </w:r>
      <w:r w:rsidR="00F5269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Королева</w:t>
      </w:r>
      <w:r w:rsidR="00F5269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Космонавтов;</w:t>
      </w: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>Лунная;</w:t>
      </w: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>Пихтовая;</w:t>
      </w: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Планерная;</w:t>
      </w: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Скрипина;</w:t>
      </w: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>Чкалова</w:t>
      </w:r>
      <w:r w:rsidR="00F5269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Проезд:</w:t>
      </w: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A2DAC" w:rsidRPr="006A2DAC" w:rsidRDefault="00E64304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Скрипинский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A2DAC"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A2DA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Проспект: </w:t>
      </w: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Академика Туполева</w:t>
      </w:r>
      <w:r w:rsidR="00E643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Площадь: </w:t>
      </w: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>Гагарина</w:t>
      </w:r>
      <w:r w:rsidR="00E643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A2DAC" w:rsidRPr="006A2DAC" w:rsidRDefault="006A2DAC" w:rsidP="00487141">
      <w:pPr>
        <w:spacing w:before="240" w:after="6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Микрорайон Востряково</w:t>
      </w: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Улицы</w:t>
      </w: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1-ая Больничная; </w:t>
      </w:r>
    </w:p>
    <w:p w:rsidR="006A2DAC" w:rsidRPr="006A2DAC" w:rsidRDefault="006A2DAC" w:rsidP="00487141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2-ая Больничная; </w:t>
      </w:r>
    </w:p>
    <w:p w:rsidR="006A2DAC" w:rsidRPr="006A2DAC" w:rsidRDefault="006A2DAC" w:rsidP="00487141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3-я Больничная; </w:t>
      </w:r>
    </w:p>
    <w:p w:rsidR="006A2DAC" w:rsidRPr="006A2DAC" w:rsidRDefault="006A2DAC" w:rsidP="00487141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>4-ая Больничная;</w:t>
      </w:r>
    </w:p>
    <w:p w:rsidR="006A2DAC" w:rsidRPr="006A2DAC" w:rsidRDefault="006A2DAC" w:rsidP="00487141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>1-ая Поселковая;</w:t>
      </w:r>
    </w:p>
    <w:p w:rsidR="006A2DAC" w:rsidRPr="006A2DAC" w:rsidRDefault="006A2DAC" w:rsidP="0048714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1-ая Прудовая; </w:t>
      </w:r>
    </w:p>
    <w:p w:rsidR="006A2DAC" w:rsidRPr="006A2DAC" w:rsidRDefault="006A2DAC" w:rsidP="0048714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2-ая Прудовая; </w:t>
      </w:r>
    </w:p>
    <w:p w:rsidR="006A2DAC" w:rsidRPr="006A2DAC" w:rsidRDefault="006A2DAC" w:rsidP="00487141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1-ая Садовая; </w:t>
      </w:r>
    </w:p>
    <w:p w:rsidR="006A2DAC" w:rsidRPr="006A2DAC" w:rsidRDefault="006A2DAC" w:rsidP="00487141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2-ая Садовая;</w:t>
      </w:r>
    </w:p>
    <w:p w:rsidR="006A2DAC" w:rsidRPr="006A2DAC" w:rsidRDefault="006A2DAC" w:rsidP="00487141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1-ая Южная; </w:t>
      </w:r>
    </w:p>
    <w:p w:rsidR="006A2DAC" w:rsidRPr="006A2DAC" w:rsidRDefault="006A2DAC" w:rsidP="00487141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>2-ая Южная</w:t>
      </w:r>
    </w:p>
    <w:p w:rsidR="006A2DAC" w:rsidRPr="006A2DAC" w:rsidRDefault="006A2DAC" w:rsidP="00487141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>2-ая Дубовая;</w:t>
      </w:r>
    </w:p>
    <w:p w:rsidR="006A2DAC" w:rsidRPr="006A2DAC" w:rsidRDefault="006A2DAC" w:rsidP="00487141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2-ая Клубная; </w:t>
      </w: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2-ая Овражная; </w:t>
      </w:r>
    </w:p>
    <w:p w:rsidR="006A2DAC" w:rsidRPr="006A2DAC" w:rsidRDefault="006A2DAC" w:rsidP="0048714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2-ая Одинцовская;</w:t>
      </w: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2-ая Поселковая; </w:t>
      </w:r>
    </w:p>
    <w:p w:rsidR="006A2DAC" w:rsidRPr="006A2DAC" w:rsidRDefault="006A2DAC" w:rsidP="00487141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2-ая Речная; </w:t>
      </w:r>
    </w:p>
    <w:p w:rsidR="006A2DAC" w:rsidRPr="006A2DAC" w:rsidRDefault="006A2DAC" w:rsidP="00487141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>2-ая Февральская;</w:t>
      </w: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Береговая;</w:t>
      </w:r>
    </w:p>
    <w:p w:rsidR="006A2DAC" w:rsidRPr="006A2DAC" w:rsidRDefault="006A2DAC" w:rsidP="00487141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Вокзальная; </w:t>
      </w:r>
    </w:p>
    <w:p w:rsidR="006A2DAC" w:rsidRPr="006A2DAC" w:rsidRDefault="006A2DAC" w:rsidP="00487141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Восточная;</w:t>
      </w:r>
    </w:p>
    <w:p w:rsidR="006A2DAC" w:rsidRPr="006A2DAC" w:rsidRDefault="00F5269C" w:rsidP="00487141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Донбасская, </w:t>
      </w:r>
    </w:p>
    <w:p w:rsidR="006A2DAC" w:rsidRPr="006A2DAC" w:rsidRDefault="006A2DAC" w:rsidP="00487141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Дубовая; </w:t>
      </w:r>
    </w:p>
    <w:p w:rsidR="006A2DAC" w:rsidRPr="006A2DAC" w:rsidRDefault="00F5269C" w:rsidP="00487141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Железнодорожная,  </w:t>
      </w:r>
    </w:p>
    <w:p w:rsidR="006A2DAC" w:rsidRPr="006A2DAC" w:rsidRDefault="006A2DAC" w:rsidP="00487141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Заборьевская; </w:t>
      </w: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Западная; </w:t>
      </w: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Звездная;</w:t>
      </w: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Зеленая; </w:t>
      </w:r>
    </w:p>
    <w:p w:rsidR="006A2DAC" w:rsidRPr="006A2DAC" w:rsidRDefault="006A2DAC" w:rsidP="00487141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Кирова; </w:t>
      </w:r>
    </w:p>
    <w:p w:rsidR="006A2DAC" w:rsidRPr="006A2DAC" w:rsidRDefault="006A2DAC" w:rsidP="00487141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Клубная; </w:t>
      </w:r>
    </w:p>
    <w:p w:rsidR="006A2DAC" w:rsidRPr="006A2DAC" w:rsidRDefault="006A2DAC" w:rsidP="0048714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Колхозная;</w:t>
      </w:r>
    </w:p>
    <w:p w:rsidR="006A2DAC" w:rsidRPr="006A2DAC" w:rsidRDefault="006A2DAC" w:rsidP="0048714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Комсомольская;</w:t>
      </w: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A2DAC" w:rsidRPr="006A2DAC" w:rsidRDefault="006A2DAC" w:rsidP="0048714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Красная; </w:t>
      </w:r>
    </w:p>
    <w:p w:rsidR="006A2DAC" w:rsidRPr="006A2DAC" w:rsidRDefault="006A2DAC" w:rsidP="00487141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Красноармейская;</w:t>
      </w:r>
    </w:p>
    <w:p w:rsidR="006A2DAC" w:rsidRPr="006A2DAC" w:rsidRDefault="006A2DAC" w:rsidP="00487141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Лесная; </w:t>
      </w:r>
    </w:p>
    <w:p w:rsidR="006A2DAC" w:rsidRPr="006A2DAC" w:rsidRDefault="006A2DAC" w:rsidP="00487141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Луговая;</w:t>
      </w:r>
    </w:p>
    <w:p w:rsidR="006A2DAC" w:rsidRPr="006A2DAC" w:rsidRDefault="006A2DAC" w:rsidP="00487141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Майская; </w:t>
      </w:r>
    </w:p>
    <w:p w:rsidR="006A2DAC" w:rsidRPr="006A2DAC" w:rsidRDefault="006A2DAC" w:rsidP="00487141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Молодежная; </w:t>
      </w:r>
    </w:p>
    <w:p w:rsidR="006A2DAC" w:rsidRPr="006A2DAC" w:rsidRDefault="006A2DAC" w:rsidP="00487141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>Мраморная;</w:t>
      </w: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Новаторов; </w:t>
      </w: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Новая;</w:t>
      </w:r>
    </w:p>
    <w:p w:rsidR="006A2DAC" w:rsidRPr="006A2DAC" w:rsidRDefault="006A2DAC" w:rsidP="00487141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Овражная; </w:t>
      </w:r>
    </w:p>
    <w:p w:rsidR="006A2DAC" w:rsidRPr="006A2DAC" w:rsidRDefault="006A2DAC" w:rsidP="00487141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Огородная; </w:t>
      </w:r>
    </w:p>
    <w:p w:rsidR="006A2DAC" w:rsidRPr="006A2DAC" w:rsidRDefault="006A2DAC" w:rsidP="0048714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Одинцовская; </w:t>
      </w: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Октябрьская;</w:t>
      </w:r>
    </w:p>
    <w:p w:rsidR="006A2DAC" w:rsidRPr="006A2DAC" w:rsidRDefault="006A2DAC" w:rsidP="00487141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Парковая; </w:t>
      </w:r>
    </w:p>
    <w:p w:rsidR="006A2DAC" w:rsidRPr="006A2DAC" w:rsidRDefault="006A2DAC" w:rsidP="00487141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Пионерская; </w:t>
      </w:r>
    </w:p>
    <w:p w:rsidR="006A2DAC" w:rsidRPr="006A2DAC" w:rsidRDefault="006A2DAC" w:rsidP="0048714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Подольская; </w:t>
      </w:r>
    </w:p>
    <w:p w:rsidR="006A2DAC" w:rsidRPr="006A2DAC" w:rsidRDefault="006A2DAC" w:rsidP="0048714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Полевая; </w:t>
      </w: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>Пушкина;</w:t>
      </w:r>
    </w:p>
    <w:p w:rsidR="006A2DAC" w:rsidRPr="006A2DAC" w:rsidRDefault="006A2DAC" w:rsidP="00487141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Рабочая; </w:t>
      </w:r>
    </w:p>
    <w:p w:rsidR="006A2DAC" w:rsidRPr="006A2DAC" w:rsidRDefault="006A2DAC" w:rsidP="00487141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Речная; </w:t>
      </w:r>
    </w:p>
    <w:p w:rsidR="006A2DAC" w:rsidRPr="006A2DAC" w:rsidRDefault="006A2DAC" w:rsidP="00487141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Рощинская; </w:t>
      </w:r>
    </w:p>
    <w:p w:rsidR="006A2DAC" w:rsidRPr="006A2DAC" w:rsidRDefault="006A2DAC" w:rsidP="00487141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Северная; </w:t>
      </w:r>
    </w:p>
    <w:p w:rsidR="006A2DAC" w:rsidRPr="006A2DAC" w:rsidRDefault="006A2DAC" w:rsidP="00487141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Советская; </w:t>
      </w:r>
    </w:p>
    <w:p w:rsidR="006A2DAC" w:rsidRPr="006A2DAC" w:rsidRDefault="006A2DAC" w:rsidP="0048714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Совхозная; </w:t>
      </w:r>
    </w:p>
    <w:p w:rsidR="006A2DAC" w:rsidRPr="006A2DAC" w:rsidRDefault="006A2DAC" w:rsidP="0048714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Солнечная;</w:t>
      </w:r>
    </w:p>
    <w:p w:rsidR="006A2DAC" w:rsidRPr="006A2DAC" w:rsidRDefault="006A2DAC" w:rsidP="00487141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Сосновая; </w:t>
      </w:r>
    </w:p>
    <w:p w:rsidR="006A2DAC" w:rsidRPr="006A2DAC" w:rsidRDefault="006A2DAC" w:rsidP="00487141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Трудовая;</w:t>
      </w:r>
    </w:p>
    <w:p w:rsidR="006A2DAC" w:rsidRPr="006A2DAC" w:rsidRDefault="006A2DAC" w:rsidP="00487141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Февральская; </w:t>
      </w:r>
    </w:p>
    <w:p w:rsidR="006A2DAC" w:rsidRPr="006A2DAC" w:rsidRDefault="006A2DAC" w:rsidP="00487141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Чехова;</w:t>
      </w:r>
    </w:p>
    <w:p w:rsidR="006A2DAC" w:rsidRPr="006A2DAC" w:rsidRDefault="006A2DAC" w:rsidP="00487141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Школьная;</w:t>
      </w:r>
    </w:p>
    <w:p w:rsidR="006A2DAC" w:rsidRPr="006A2DAC" w:rsidRDefault="006A2DAC" w:rsidP="00487141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64304">
        <w:rPr>
          <w:rFonts w:ascii="Times New Roman" w:eastAsia="Times New Roman" w:hAnsi="Times New Roman" w:cs="Times New Roman"/>
          <w:sz w:val="24"/>
          <w:szCs w:val="24"/>
          <w:lang w:eastAsia="ru-RU"/>
        </w:rPr>
        <w:t>Энтузиастов.</w:t>
      </w:r>
    </w:p>
    <w:p w:rsidR="006A2DAC" w:rsidRPr="006A2DAC" w:rsidRDefault="006A2DAC" w:rsidP="00487141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6A2DAC" w:rsidRPr="006A2DAC" w:rsidRDefault="006A2DAC" w:rsidP="00487141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A2DA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Проезды: </w:t>
      </w: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>2-й Школьный;</w:t>
      </w: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Донбасский;</w:t>
      </w:r>
    </w:p>
    <w:p w:rsidR="006A2DAC" w:rsidRPr="006A2DAC" w:rsidRDefault="006A2DAC" w:rsidP="00487141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Дубовый;</w:t>
      </w:r>
    </w:p>
    <w:p w:rsidR="006A2DAC" w:rsidRPr="006A2DAC" w:rsidRDefault="006A2DAC" w:rsidP="00487141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Заборьевский;</w:t>
      </w:r>
    </w:p>
    <w:p w:rsidR="006A2DAC" w:rsidRPr="006A2DAC" w:rsidRDefault="006A2DAC" w:rsidP="00487141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Московский;</w:t>
      </w:r>
    </w:p>
    <w:p w:rsidR="006A2DAC" w:rsidRPr="006A2DAC" w:rsidRDefault="006A2DAC" w:rsidP="00487141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Февральский;</w:t>
      </w:r>
    </w:p>
    <w:p w:rsidR="006A2DAC" w:rsidRPr="006A2DAC" w:rsidRDefault="00E64304" w:rsidP="00487141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Школьный.</w:t>
      </w:r>
    </w:p>
    <w:p w:rsidR="006A2DAC" w:rsidRPr="006A2DAC" w:rsidRDefault="006A2DAC" w:rsidP="00487141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Проспекты:</w:t>
      </w: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1-го Мая; </w:t>
      </w: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Советской Армии;</w:t>
      </w:r>
    </w:p>
    <w:p w:rsidR="006A2DAC" w:rsidRPr="006A2DAC" w:rsidRDefault="00E64304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Центральный.</w:t>
      </w: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Переулки</w:t>
      </w: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Железнодорожный;</w:t>
      </w:r>
    </w:p>
    <w:p w:rsidR="006A2DAC" w:rsidRPr="006A2DAC" w:rsidRDefault="00E64304" w:rsidP="00487141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Московский.</w:t>
      </w:r>
    </w:p>
    <w:p w:rsidR="006A2DAC" w:rsidRPr="006A2DAC" w:rsidRDefault="006A2DAC" w:rsidP="00487141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A2DA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Владения:  </w:t>
      </w: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>СНТ «Гипровуз»;</w:t>
      </w:r>
    </w:p>
    <w:p w:rsidR="006A2DAC" w:rsidRPr="006A2DAC" w:rsidRDefault="006A2DAC" w:rsidP="004871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>СНТ «Дружба-2»;</w:t>
      </w:r>
    </w:p>
    <w:p w:rsidR="006A2DAC" w:rsidRPr="006A2DAC" w:rsidRDefault="006A2DAC" w:rsidP="004871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СНТ «ЖБИ-13»; </w:t>
      </w:r>
    </w:p>
    <w:p w:rsidR="006A2DAC" w:rsidRPr="006A2DAC" w:rsidRDefault="006A2DAC" w:rsidP="004871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>СНТ «Калининец»;</w:t>
      </w: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СНТ «Металлург -1»; </w:t>
      </w: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>СНТ «Подшипниковец»;</w:t>
      </w: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>СНТ «Серп и молот»;</w:t>
      </w:r>
    </w:p>
    <w:p w:rsidR="006A2DAC" w:rsidRPr="006A2DAC" w:rsidRDefault="00E64304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СНТ «Химик-2».</w:t>
      </w:r>
      <w:r w:rsidR="006A2DAC"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DAC" w:rsidRPr="00E64304" w:rsidRDefault="006A2DAC" w:rsidP="004871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43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Железнодорожные дома 41,42,43 км.</w:t>
      </w:r>
    </w:p>
    <w:p w:rsidR="006A2DAC" w:rsidRPr="00E64304" w:rsidRDefault="006A2DAC" w:rsidP="004871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6A2DAC" w:rsidRPr="006A2DAC" w:rsidRDefault="006A2DAC" w:rsidP="004871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6A2D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Колычевский</w:t>
      </w:r>
      <w:proofErr w:type="spellEnd"/>
      <w:r w:rsidRPr="006A2D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административный округ</w:t>
      </w: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Село</w:t>
      </w: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6A2DAC" w:rsidRPr="006A2DAC" w:rsidRDefault="00E64304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Колычево.</w:t>
      </w: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Деревни</w:t>
      </w: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Воеводино; </w:t>
      </w: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>Вяльково;</w:t>
      </w: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Жеребятьево;</w:t>
      </w: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Истомиха;</w:t>
      </w: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Котляково; </w:t>
      </w: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Красино; </w:t>
      </w: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Куприяниха;</w:t>
      </w: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Лукино; </w:t>
      </w: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Новлянское;</w:t>
      </w: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Семивраги;</w:t>
      </w: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Татарское; </w:t>
      </w: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>Тупицино;</w:t>
      </w:r>
    </w:p>
    <w:p w:rsidR="00C37830" w:rsidRDefault="005E2BB8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Чурилково</w:t>
      </w:r>
      <w:r w:rsidR="00C3783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Шестово; </w:t>
      </w: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>Шишкино;</w:t>
      </w:r>
    </w:p>
    <w:p w:rsidR="006A2DAC" w:rsidRPr="006A2DAC" w:rsidRDefault="00E64304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DAC" w:rsidRPr="006A2DAC" w:rsidRDefault="00E64304" w:rsidP="004871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Территории</w:t>
      </w:r>
      <w:r w:rsidR="006A2DAC" w:rsidRPr="006A2DA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:  </w:t>
      </w: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>СНТ «Шишкино»;</w:t>
      </w: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СНТ «Бон»; </w:t>
      </w: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>СНТ «Мечта – Истомиха»;</w:t>
      </w: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СНТ «Полянка - Истомиха»; </w:t>
      </w: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СНТ «Отдых» - Котляково»; </w:t>
      </w:r>
    </w:p>
    <w:p w:rsid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СНТ «Пахра» - </w:t>
      </w:r>
      <w:proofErr w:type="spellStart"/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Котляково</w:t>
      </w:r>
      <w:proofErr w:type="spellEnd"/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E64304" w:rsidRPr="006A2DAC" w:rsidRDefault="00E64304" w:rsidP="0048714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6A2DAC" w:rsidRPr="006A2DAC" w:rsidRDefault="00B83742" w:rsidP="0048714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Многомандатный и</w:t>
      </w:r>
      <w:r w:rsidR="006A2DAC" w:rsidRPr="006A2D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збирательный округ № 4</w:t>
      </w: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B837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Число избирателей в округе: 23887</w:t>
      </w:r>
      <w:r w:rsidR="00E643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6A2DAC" w:rsidRPr="006A2DAC" w:rsidRDefault="006A2DAC" w:rsidP="00487141">
      <w:pPr>
        <w:spacing w:before="240" w:after="6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Микрорайон Барыбино</w:t>
      </w: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DAC" w:rsidRPr="006A2DAC" w:rsidRDefault="006A2DAC" w:rsidP="0048714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Улицы:</w:t>
      </w: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A2DAC" w:rsidRPr="006A2DAC" w:rsidRDefault="006A2DAC" w:rsidP="0048714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1-ая Вокзальная; </w:t>
      </w:r>
    </w:p>
    <w:p w:rsidR="006A2DAC" w:rsidRPr="006A2DAC" w:rsidRDefault="006A2DAC" w:rsidP="0048714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>2-ая Вокзальная;</w:t>
      </w:r>
    </w:p>
    <w:p w:rsidR="006A2DAC" w:rsidRPr="006A2DAC" w:rsidRDefault="006A2DAC" w:rsidP="00487141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4-ая Радиоэлектронная, </w:t>
      </w: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>Авиационная;</w:t>
      </w:r>
    </w:p>
    <w:p w:rsidR="006A2DAC" w:rsidRPr="006A2DAC" w:rsidRDefault="006A2DAC" w:rsidP="004871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Агрохимиков;</w:t>
      </w:r>
    </w:p>
    <w:p w:rsidR="006A2DAC" w:rsidRPr="006A2DAC" w:rsidRDefault="006A2DAC" w:rsidP="00487141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Березовая;</w:t>
      </w:r>
    </w:p>
    <w:p w:rsidR="006A2DAC" w:rsidRPr="006A2DAC" w:rsidRDefault="006A2DAC" w:rsidP="0048714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>Вахромеевская;</w:t>
      </w:r>
    </w:p>
    <w:p w:rsidR="006A2DAC" w:rsidRPr="006A2DAC" w:rsidRDefault="006A2DAC" w:rsidP="0048714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Вишневая; </w:t>
      </w:r>
    </w:p>
    <w:p w:rsidR="006A2DAC" w:rsidRPr="006A2DAC" w:rsidRDefault="006A2DAC" w:rsidP="00487141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Генерала Белова;</w:t>
      </w:r>
    </w:p>
    <w:p w:rsidR="006A2DAC" w:rsidRPr="006A2DAC" w:rsidRDefault="006A2DAC" w:rsidP="004871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Дубки;</w:t>
      </w:r>
    </w:p>
    <w:p w:rsidR="006A2DAC" w:rsidRPr="006A2DAC" w:rsidRDefault="006A2DAC" w:rsidP="00487141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Жданова;</w:t>
      </w:r>
    </w:p>
    <w:p w:rsidR="006A2DAC" w:rsidRPr="006A2DAC" w:rsidRDefault="006A2DAC" w:rsidP="004871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Историческая;</w:t>
      </w:r>
    </w:p>
    <w:p w:rsidR="006A2DAC" w:rsidRPr="006A2DAC" w:rsidRDefault="006A2DAC" w:rsidP="00487141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Кирова; </w:t>
      </w:r>
    </w:p>
    <w:p w:rsidR="006A2DAC" w:rsidRPr="006A2DAC" w:rsidRDefault="006A2DAC" w:rsidP="0048714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Коммуны Герольд; </w:t>
      </w:r>
    </w:p>
    <w:p w:rsidR="006A2DAC" w:rsidRPr="006A2DAC" w:rsidRDefault="006A2DAC" w:rsidP="00487141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Комсомольской правды;</w:t>
      </w:r>
    </w:p>
    <w:p w:rsidR="006A2DAC" w:rsidRPr="006A2DAC" w:rsidRDefault="006A2DAC" w:rsidP="0048714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Крупской; </w:t>
      </w:r>
    </w:p>
    <w:p w:rsidR="006A2DAC" w:rsidRPr="006A2DAC" w:rsidRDefault="006A2DAC" w:rsidP="0048714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Куйбышева;</w:t>
      </w:r>
    </w:p>
    <w:p w:rsidR="006A2DAC" w:rsidRPr="006A2DAC" w:rsidRDefault="006A2DAC" w:rsidP="00487141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Леваневского; </w:t>
      </w: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Ленина; </w:t>
      </w: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Лесная; </w:t>
      </w: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Луговая;</w:t>
      </w:r>
    </w:p>
    <w:p w:rsidR="006A2DAC" w:rsidRPr="006A2DAC" w:rsidRDefault="006A2DAC" w:rsidP="00487141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Макаренко; </w:t>
      </w:r>
    </w:p>
    <w:p w:rsidR="006A2DAC" w:rsidRPr="006A2DAC" w:rsidRDefault="006A2DAC" w:rsidP="0048714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Мира;</w:t>
      </w:r>
    </w:p>
    <w:p w:rsidR="006A2DAC" w:rsidRPr="006A2DAC" w:rsidRDefault="006A2DAC" w:rsidP="0048714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Молодежная;</w:t>
      </w:r>
    </w:p>
    <w:p w:rsidR="006A2DAC" w:rsidRPr="006A2DAC" w:rsidRDefault="006A2DAC" w:rsidP="00487141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Новослободская;</w:t>
      </w:r>
    </w:p>
    <w:p w:rsidR="006A2DAC" w:rsidRPr="006A2DAC" w:rsidRDefault="006A2DAC" w:rsidP="004871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Новоюжная;</w:t>
      </w:r>
    </w:p>
    <w:p w:rsidR="006A2DAC" w:rsidRPr="006A2DAC" w:rsidRDefault="006A2DAC" w:rsidP="00487141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Октябрьская; </w:t>
      </w:r>
    </w:p>
    <w:p w:rsidR="006A2DAC" w:rsidRPr="006A2DAC" w:rsidRDefault="006A2DAC" w:rsidP="0048714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Осипенко;</w:t>
      </w:r>
    </w:p>
    <w:p w:rsidR="006A2DAC" w:rsidRPr="006A2DAC" w:rsidRDefault="006A2DAC" w:rsidP="004871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Парковая;</w:t>
      </w:r>
    </w:p>
    <w:p w:rsidR="006A2DAC" w:rsidRPr="006A2DAC" w:rsidRDefault="006A2DAC" w:rsidP="00487141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Патриарших прудов; </w:t>
      </w:r>
    </w:p>
    <w:p w:rsidR="006A2DAC" w:rsidRPr="006A2DAC" w:rsidRDefault="006A2DAC" w:rsidP="0048714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Петровская;  </w:t>
      </w:r>
    </w:p>
    <w:p w:rsidR="006A2DAC" w:rsidRPr="006A2DAC" w:rsidRDefault="006A2DAC" w:rsidP="0048714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Пионерская; </w:t>
      </w:r>
    </w:p>
    <w:p w:rsidR="006A2DAC" w:rsidRPr="006A2DAC" w:rsidRDefault="006A2DAC" w:rsidP="0048714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Победы; </w:t>
      </w:r>
    </w:p>
    <w:p w:rsidR="006A2DAC" w:rsidRPr="006A2DAC" w:rsidRDefault="006A2DAC" w:rsidP="0048714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Пролетарская; </w:t>
      </w:r>
    </w:p>
    <w:p w:rsidR="006A2DAC" w:rsidRPr="006A2DAC" w:rsidRDefault="006A2DAC" w:rsidP="0048714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Пушкина, </w:t>
      </w:r>
    </w:p>
    <w:p w:rsidR="006A2DAC" w:rsidRPr="006A2DAC" w:rsidRDefault="006A2DAC" w:rsidP="00487141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Садовая; </w:t>
      </w: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Свердлова; </w:t>
      </w:r>
    </w:p>
    <w:p w:rsidR="006A2DAC" w:rsidRPr="006A2DAC" w:rsidRDefault="006A2DAC" w:rsidP="004871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Северка;</w:t>
      </w:r>
    </w:p>
    <w:p w:rsidR="006A2DAC" w:rsidRPr="006A2DAC" w:rsidRDefault="006A2DAC" w:rsidP="004871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Северский проезд;</w:t>
      </w: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Советская; </w:t>
      </w: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Солнечная; </w:t>
      </w: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Спортивная;</w:t>
      </w:r>
    </w:p>
    <w:p w:rsidR="006A2DAC" w:rsidRPr="006A2DAC" w:rsidRDefault="006A2DAC" w:rsidP="00487141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Тимирязева;</w:t>
      </w:r>
    </w:p>
    <w:p w:rsidR="006A2DAC" w:rsidRPr="006A2DAC" w:rsidRDefault="006A2DAC" w:rsidP="00487141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Фрунзе;</w:t>
      </w:r>
    </w:p>
    <w:p w:rsidR="006A2DAC" w:rsidRPr="006A2DAC" w:rsidRDefault="006A2DAC" w:rsidP="00487141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 xml:space="preserve">Чернышевского; </w:t>
      </w: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Чехова; </w:t>
      </w: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>Чкалова;</w:t>
      </w: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>Шаховская;</w:t>
      </w: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Школьная;</w:t>
      </w:r>
    </w:p>
    <w:p w:rsidR="006A2DAC" w:rsidRPr="006A2DAC" w:rsidRDefault="00E64304" w:rsidP="004871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Южная.</w:t>
      </w: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Бульвары:</w:t>
      </w: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>Сиреневый;</w:t>
      </w:r>
    </w:p>
    <w:p w:rsidR="006A2DAC" w:rsidRPr="006A2DAC" w:rsidRDefault="00E64304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Центральный.</w:t>
      </w: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DAC" w:rsidRPr="006A2DAC" w:rsidRDefault="006A2DAC" w:rsidP="00487141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A2DA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Площадь:</w:t>
      </w:r>
    </w:p>
    <w:p w:rsidR="006A2DAC" w:rsidRPr="006A2DAC" w:rsidRDefault="00E64304" w:rsidP="0048714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Привокзальная.</w:t>
      </w:r>
    </w:p>
    <w:p w:rsidR="006A2DAC" w:rsidRPr="006A2DAC" w:rsidRDefault="00E64304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Владения</w:t>
      </w:r>
      <w:r w:rsidR="006A2DAC" w:rsidRPr="006A2DA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:</w:t>
      </w:r>
      <w:r w:rsidR="006A2DAC"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>СНТ «Березки-2»;</w:t>
      </w: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>СНТ «Гальчино»;</w:t>
      </w: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СНТ «Иван-да-Марья»; </w:t>
      </w: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>СНТ «МЭИ»;</w:t>
      </w: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>СНТ «Нива»;</w:t>
      </w: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>СНТ «Поляна»;</w:t>
      </w: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>СНТ «Труд»;</w:t>
      </w: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>«Ульянкины горки».</w:t>
      </w: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DAC" w:rsidRPr="006A2DAC" w:rsidRDefault="006A2DAC" w:rsidP="00487141">
      <w:pPr>
        <w:spacing w:before="240" w:after="6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Микрорайон Белые Столбы</w:t>
      </w: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Улицы</w:t>
      </w: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1-ая Заводская; </w:t>
      </w: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2-ая Заводская; </w:t>
      </w: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>3-я Заводская;</w:t>
      </w:r>
    </w:p>
    <w:p w:rsidR="006A2DAC" w:rsidRPr="006A2DAC" w:rsidRDefault="00F5269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1-ая Московская</w:t>
      </w:r>
      <w:r w:rsidR="006A2DAC"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A2DAC" w:rsidRPr="006A2DAC" w:rsidRDefault="00F5269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2-ая Московская</w:t>
      </w:r>
      <w:r w:rsidR="006A2DAC"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1-ая Садовая;  </w:t>
      </w: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2-ая Садовая; </w:t>
      </w: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3-я Садовая; </w:t>
      </w: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4-ая Садовая; </w:t>
      </w: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>5-ая Садовая;</w:t>
      </w: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Невского; </w:t>
      </w: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>Авенариуса;</w:t>
      </w: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Артемьевская; </w:t>
      </w: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Баграмяна; </w:t>
      </w: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Березовая; </w:t>
      </w: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Благодатная;</w:t>
      </w: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Бронницкая; </w:t>
      </w: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Васильковая;</w:t>
      </w: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Весенняя; </w:t>
      </w: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Вознесенская;</w:t>
      </w: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Вольная;</w:t>
      </w: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Восточная;</w:t>
      </w: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Гагарина; </w:t>
      </w: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Генерала Белова; </w:t>
      </w:r>
    </w:p>
    <w:p w:rsidR="006A2DAC" w:rsidRPr="006A2DAC" w:rsidRDefault="00E64304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Геологов;</w:t>
      </w:r>
      <w:r w:rsidR="006A2DAC"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Гоголя;</w:t>
      </w: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Дачная; </w:t>
      </w: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>Дзержинского;</w:t>
      </w: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Железнодорожная; </w:t>
      </w: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Живописная;</w:t>
      </w: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>Жукова;</w:t>
      </w: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Западная; </w:t>
      </w: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Звездная;</w:t>
      </w: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Изумрудная;</w:t>
      </w: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Калинина; </w:t>
      </w: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Каштановая;</w:t>
      </w:r>
    </w:p>
    <w:p w:rsidR="006A2DAC" w:rsidRPr="006A2DAC" w:rsidRDefault="00711845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Кирова;</w:t>
      </w: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Комсомольская; </w:t>
      </w: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Кооперативная;</w:t>
      </w: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Крупской;</w:t>
      </w: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Ленина; </w:t>
      </w: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Лермонтова; </w:t>
      </w: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Лесная; </w:t>
      </w: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>Ломоносова;</w:t>
      </w: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Луговая;</w:t>
      </w: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Лучистая;</w:t>
      </w: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Лысенко; </w:t>
      </w: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Льва Толстого; </w:t>
      </w: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Матросова; </w:t>
      </w: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Меткино;</w:t>
      </w: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Мечты;</w:t>
      </w: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Мира;</w:t>
      </w: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Мичурина; </w:t>
      </w: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Молодежная;</w:t>
      </w: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Нахимова; </w:t>
      </w:r>
    </w:p>
    <w:p w:rsidR="006A2DAC" w:rsidRPr="006A2DAC" w:rsidRDefault="006A2DAC" w:rsidP="00487141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Новая;</w:t>
      </w: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Новотелеграфная;  </w:t>
      </w: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>Овражная;</w:t>
      </w: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Октябрьская; </w:t>
      </w: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Ольховая; </w:t>
      </w:r>
    </w:p>
    <w:p w:rsidR="006A2DAC" w:rsidRPr="006A2DAC" w:rsidRDefault="006A2DAC" w:rsidP="00487141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Опушка; </w:t>
      </w: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Осенняя; </w:t>
      </w: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Осипенко; </w:t>
      </w: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Островского; </w:t>
      </w: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Отрадная;</w:t>
      </w: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Павлова; </w:t>
      </w: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Парковая; </w:t>
      </w: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Песчаная;</w:t>
      </w: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Победы; </w:t>
      </w: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Подъемная, </w:t>
      </w: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Полевая; </w:t>
      </w:r>
    </w:p>
    <w:p w:rsidR="006A2DAC" w:rsidRPr="006A2DAC" w:rsidRDefault="006A2DAC" w:rsidP="00487141">
      <w:pPr>
        <w:spacing w:after="0" w:line="240" w:lineRule="auto"/>
        <w:ind w:left="-709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Привато;</w:t>
      </w: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Приозерная;</w:t>
      </w: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Пролетарская;</w:t>
      </w: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>Пушкина;</w:t>
      </w:r>
    </w:p>
    <w:p w:rsidR="006A2DAC" w:rsidRPr="006A2DAC" w:rsidRDefault="00E64304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Раздольная;</w:t>
      </w:r>
      <w:r w:rsidR="006A2DAC"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A2DAC" w:rsidRPr="006A2DAC" w:rsidRDefault="006A2DAC" w:rsidP="00487141">
      <w:pPr>
        <w:spacing w:after="0" w:line="240" w:lineRule="auto"/>
        <w:ind w:left="-709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Родниковая; </w:t>
      </w: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Рождественская;</w:t>
      </w:r>
    </w:p>
    <w:p w:rsidR="006A2DAC" w:rsidRPr="006A2DAC" w:rsidRDefault="006A2DAC" w:rsidP="00487141">
      <w:pPr>
        <w:spacing w:after="0" w:line="240" w:lineRule="auto"/>
        <w:ind w:left="-709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Рокоссовского;</w:t>
      </w: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Ромашковая;</w:t>
      </w: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Светлая; </w:t>
      </w:r>
    </w:p>
    <w:p w:rsidR="006A2DAC" w:rsidRPr="006A2DAC" w:rsidRDefault="006A2DAC" w:rsidP="00487141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Свободы;</w:t>
      </w:r>
    </w:p>
    <w:p w:rsidR="006A2DAC" w:rsidRPr="006A2DAC" w:rsidRDefault="006A2DAC" w:rsidP="00487141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Севастопольская; </w:t>
      </w: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Северная; </w:t>
      </w: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Славянская;</w:t>
      </w: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Советская; </w:t>
      </w: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Солнечная; </w:t>
      </w: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Сосновая; </w:t>
      </w: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Спортивная;</w:t>
      </w: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Суворова;</w:t>
      </w: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Телеграфная; </w:t>
      </w: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Тимирязева;</w:t>
      </w: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Тихая;</w:t>
      </w: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Угловая;</w:t>
      </w: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>Ушакова;</w:t>
      </w: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>Фабричная;</w:t>
      </w: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Центральная;</w:t>
      </w: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>Чапаева;</w:t>
      </w: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Черняховского; </w:t>
      </w: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>Чкалова;</w:t>
      </w:r>
    </w:p>
    <w:p w:rsidR="006A2DAC" w:rsidRPr="006A2DAC" w:rsidRDefault="00E64304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Шебанцево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Школьная;</w:t>
      </w: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Энергетическая;</w:t>
      </w: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>Южная;</w:t>
      </w:r>
    </w:p>
    <w:p w:rsidR="006A2DAC" w:rsidRPr="006A2DAC" w:rsidRDefault="00E64304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Янтарная.</w:t>
      </w: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Проезды</w:t>
      </w: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>1-ый Московский;</w:t>
      </w: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>2-ой Московский;</w:t>
      </w: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Воронежский;</w:t>
      </w: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Даниловский; </w:t>
      </w: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Камышовый;</w:t>
      </w: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Кировский;</w:t>
      </w: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Меткинский; </w:t>
      </w: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>Рябиновый;</w:t>
      </w: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Садовый; </w:t>
      </w:r>
    </w:p>
    <w:p w:rsidR="006A2DAC" w:rsidRPr="006A2DAC" w:rsidRDefault="00E64304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Школьный.</w:t>
      </w: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Переулок:</w:t>
      </w: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A2DAC" w:rsidRPr="006A2DAC" w:rsidRDefault="00E64304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Шебанцевский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Проспект</w:t>
      </w: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6A2DAC" w:rsidRPr="006A2DAC" w:rsidRDefault="00E64304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Госфильмофонда.</w:t>
      </w: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DAC" w:rsidRPr="006A2DAC" w:rsidRDefault="00395D45" w:rsidP="004871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Владения</w:t>
      </w:r>
      <w:r w:rsidR="006A2DAC" w:rsidRPr="006A2DA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: </w:t>
      </w: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>СНТ «Березка»;</w:t>
      </w: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>СНТ «Гидрогеолог»;</w:t>
      </w: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>СНТ «Железнодорожник»;</w:t>
      </w: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>СНТ «Игрушка»;</w:t>
      </w: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>СНТ «Матвеевка»;</w:t>
      </w: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>СНТ «Медэлектролитчик»;</w:t>
      </w: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СНТ «Надежда -3»; </w:t>
      </w: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СНТ «Надежда»; </w:t>
      </w: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СНТ «Надежда-6»; </w:t>
      </w:r>
    </w:p>
    <w:p w:rsidR="006A2DAC" w:rsidRPr="006A2DAC" w:rsidRDefault="00395D45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СНТ «Тонус-1»;</w:t>
      </w:r>
      <w:r w:rsidR="006A2DAC"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A2DAC" w:rsidRPr="006A2DAC" w:rsidRDefault="00395D45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СНТ «Фильм».</w:t>
      </w: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Бульвар</w:t>
      </w: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6A2DAC" w:rsidRPr="006A2DAC" w:rsidRDefault="00395D45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Цветочный.</w:t>
      </w: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Железнодорожные  дома 45, 47,49,51.</w:t>
      </w: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DAC" w:rsidRPr="006A2DAC" w:rsidRDefault="006A2DAC" w:rsidP="004871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6A2D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Краснопутьский</w:t>
      </w:r>
      <w:proofErr w:type="spellEnd"/>
      <w:r w:rsidRPr="006A2D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административный округ</w:t>
      </w: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Села</w:t>
      </w: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Красный путь;</w:t>
      </w: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>Лямцино;</w:t>
      </w:r>
    </w:p>
    <w:p w:rsidR="006A2DAC" w:rsidRPr="006A2DAC" w:rsidRDefault="00395D45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Шубино.</w:t>
      </w: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Деревни</w:t>
      </w: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Артемьево;</w:t>
      </w: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Базулино; </w:t>
      </w: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Борисово; </w:t>
      </w: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Буняково;</w:t>
      </w: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Бурхино;</w:t>
      </w: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Житнево;</w:t>
      </w: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Кутузово;</w:t>
      </w: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Ловцово;</w:t>
      </w: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Михеево;</w:t>
      </w: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Мотякино;</w:t>
      </w: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Образцово;</w:t>
      </w: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Пестово;</w:t>
      </w: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Проводы;</w:t>
      </w: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>Пушкино;</w:t>
      </w: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>Рябцево;</w:t>
      </w: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Скрипино-1;</w:t>
      </w:r>
    </w:p>
    <w:p w:rsidR="006A2DAC" w:rsidRPr="006A2DAC" w:rsidRDefault="00395D45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Степанчиково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A2DA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Владение: </w:t>
      </w:r>
    </w:p>
    <w:p w:rsidR="006A2DAC" w:rsidRPr="006A2DAC" w:rsidRDefault="00395D45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СНТ «Образцово».</w:t>
      </w: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A2DAC" w:rsidRPr="006A2DAC" w:rsidRDefault="00395D45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Территории</w:t>
      </w:r>
      <w:r w:rsidR="006A2DAC"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>«Аэропорт Домодедово»;</w:t>
      </w: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>СНТ «Авиатор-плюс « Буняково»;</w:t>
      </w: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>СНТ «Авиатор-плюс «Рябцево»;</w:t>
      </w: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>СНТ «Жемчуг»;</w:t>
      </w: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>СНТ «Житнево «Житнево»;</w:t>
      </w: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>СНТ «Петух»;</w:t>
      </w: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СНТ «Прометей»; </w:t>
      </w:r>
    </w:p>
    <w:p w:rsidR="006A2DAC" w:rsidRPr="006A2DAC" w:rsidRDefault="00395D45" w:rsidP="0048714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СНТ «Тайга «Пестово».</w:t>
      </w: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Жилые дома:</w:t>
      </w: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>/о «Воробьево-1»;</w:t>
      </w:r>
    </w:p>
    <w:p w:rsidR="006A2DAC" w:rsidRPr="006A2DAC" w:rsidRDefault="00395D45" w:rsidP="0048714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/о «Шубино-2».</w:t>
      </w:r>
    </w:p>
    <w:p w:rsid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141" w:rsidRPr="006A2DAC" w:rsidRDefault="00487141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DAC" w:rsidRPr="006A2DAC" w:rsidRDefault="006A2DAC" w:rsidP="004871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Лобановский административный округ</w:t>
      </w: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DAC" w:rsidRPr="006A2DAC" w:rsidRDefault="00395D45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Села</w:t>
      </w:r>
      <w:r w:rsidR="006A2DAC" w:rsidRPr="006A2DA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:</w:t>
      </w:r>
      <w:r w:rsidR="006A2DAC"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Введенское;</w:t>
      </w: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Ильинское; </w:t>
      </w: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>Кишкино;</w:t>
      </w: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Кузовлево;</w:t>
      </w: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Кузьминское;</w:t>
      </w: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>Лобаново;</w:t>
      </w: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>Тишково;</w:t>
      </w:r>
    </w:p>
    <w:p w:rsidR="006A2DAC" w:rsidRPr="006A2DAC" w:rsidRDefault="00395D45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Успенское.</w:t>
      </w: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Деревни</w:t>
      </w: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>Бехтеево;</w:t>
      </w: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Благое;</w:t>
      </w: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Вертково;</w:t>
      </w: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Гальчино;</w:t>
      </w: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Данилово;</w:t>
      </w:r>
    </w:p>
    <w:p w:rsidR="006A2DAC" w:rsidRPr="006A2DAC" w:rsidRDefault="006A2DAC" w:rsidP="00487141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Дебречено;</w:t>
      </w: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Караваево; </w:t>
      </w: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Карачарово;</w:t>
      </w:r>
    </w:p>
    <w:p w:rsidR="006A2DAC" w:rsidRPr="006A2DAC" w:rsidRDefault="006A2DAC" w:rsidP="00487141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Ляхово;</w:t>
      </w: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Соломыково;</w:t>
      </w: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Софьино;</w:t>
      </w: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Старое;</w:t>
      </w:r>
    </w:p>
    <w:p w:rsidR="006A2DAC" w:rsidRPr="006A2DAC" w:rsidRDefault="006A2DAC" w:rsidP="00487141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Сырьево;</w:t>
      </w:r>
    </w:p>
    <w:p w:rsidR="006A2DAC" w:rsidRPr="006A2DAC" w:rsidRDefault="006A2DAC" w:rsidP="00487141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Татариново;</w:t>
      </w: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Торчиха;</w:t>
      </w: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Уварово;</w:t>
      </w: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>Шахово;</w:t>
      </w:r>
    </w:p>
    <w:p w:rsidR="006A2DAC" w:rsidRPr="006A2DAC" w:rsidRDefault="00395D45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Юдино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A2DA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Владение: </w:t>
      </w:r>
    </w:p>
    <w:p w:rsidR="006A2DAC" w:rsidRPr="006A2DAC" w:rsidRDefault="00395D45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СНТ «Родничок».</w:t>
      </w: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11845" w:rsidRPr="006A2DAC" w:rsidRDefault="00711845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Жилые дома:</w:t>
      </w: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711845" w:rsidRDefault="00395D45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Ильинское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5D45" w:rsidRPr="006A2DAC" w:rsidRDefault="00395D45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845" w:rsidRPr="006A2DAC" w:rsidRDefault="00711845" w:rsidP="004871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A2DA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Территории: </w:t>
      </w: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>СНТ «Востец» - Ляхово»;</w:t>
      </w: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>СНТ «Ильинское - 5»;</w:t>
      </w: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СНТ «Ильинская поляна»; </w:t>
      </w: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>СНТ «Ильинка»;</w:t>
      </w: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>СНТ «Кузьминки - 1» - Кузьминское».</w:t>
      </w: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>СНТ «Метча - 3» - Тишково»;</w:t>
      </w: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СНТ «Сырьево -1». </w:t>
      </w:r>
    </w:p>
    <w:p w:rsidR="00B83742" w:rsidRPr="006A2DAC" w:rsidRDefault="00B83742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DAC" w:rsidRPr="006A2DAC" w:rsidRDefault="006A2DAC" w:rsidP="004871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Растуновский административный округ </w:t>
      </w:r>
    </w:p>
    <w:p w:rsidR="006A2DAC" w:rsidRPr="006A2DAC" w:rsidRDefault="006A2DAC" w:rsidP="004871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2DAC" w:rsidRPr="006A2DAC" w:rsidRDefault="006A2DAC" w:rsidP="004871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Села</w:t>
      </w: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Растуново</w:t>
      </w:r>
      <w:r w:rsidR="0071184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A2DAC" w:rsidRPr="006A2DAC" w:rsidRDefault="00395D45" w:rsidP="004871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Юсупово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Деревни</w:t>
      </w: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Акулинино;</w:t>
      </w: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Красное; </w:t>
      </w: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Купчинино;</w:t>
      </w: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Курганье; </w:t>
      </w: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Матчино;</w:t>
      </w: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Минаево;</w:t>
      </w: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Сонино (в т.ч. жилые дома ГУ ЦВМиР «Зеленая Роща» МВД России,  д/о «Москвич» ГУ ФСБ России);</w:t>
      </w: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Уварово;</w:t>
      </w: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>Шишкино;</w:t>
      </w:r>
    </w:p>
    <w:p w:rsidR="006A2DAC" w:rsidRPr="006A2DAC" w:rsidRDefault="00395D45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Ярлыково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Территории</w:t>
      </w: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Воробьёво-1;</w:t>
      </w: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ДНП «Ветеран»; </w:t>
      </w: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>СНТ «Виктория»;</w:t>
      </w:r>
    </w:p>
    <w:p w:rsidR="006A2DAC" w:rsidRPr="006A2DAC" w:rsidRDefault="00395D45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СНТ «Москвич».</w:t>
      </w: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Владение:</w:t>
      </w: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>«Берег ФМ».</w:t>
      </w: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DAC" w:rsidRPr="006A2DAC" w:rsidRDefault="006A2DAC" w:rsidP="004871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Никитский административный округ</w:t>
      </w: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</w:t>
      </w: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Деревня:</w:t>
      </w: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84571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>Вахромеево</w:t>
      </w:r>
      <w:proofErr w:type="spellEnd"/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4571" w:rsidRPr="006A2DAC" w:rsidRDefault="00884571" w:rsidP="00487141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2DAC" w:rsidRPr="00B83742" w:rsidRDefault="006A2DAC" w:rsidP="004871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6A2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83742" w:rsidRPr="00B8374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Многомандатный и</w:t>
      </w:r>
      <w:r w:rsidRPr="00B837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збирательный округ №5 </w:t>
      </w:r>
    </w:p>
    <w:p w:rsidR="006A2DAC" w:rsidRPr="006A2DAC" w:rsidRDefault="006A2DAC" w:rsidP="004871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B837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Число избирателей в округе: 24342</w:t>
      </w:r>
      <w:r w:rsidR="00395D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6A2DAC" w:rsidRPr="006A2DAC" w:rsidRDefault="006A2DAC" w:rsidP="00487141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2DAC" w:rsidRPr="006A2DAC" w:rsidRDefault="006A2DAC" w:rsidP="00487141">
      <w:pPr>
        <w:spacing w:before="240" w:after="6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Микрорайон Западный</w:t>
      </w:r>
    </w:p>
    <w:p w:rsidR="006A2DAC" w:rsidRPr="006A2DAC" w:rsidRDefault="006A2DAC" w:rsidP="00487141">
      <w:pPr>
        <w:spacing w:before="240" w:after="60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6A2DA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Улицы:</w:t>
      </w:r>
    </w:p>
    <w:p w:rsidR="006A2DAC" w:rsidRPr="006A2DAC" w:rsidRDefault="006A2DAC" w:rsidP="004871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>1812 года;</w:t>
      </w: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>25 лет Октября,  дома №№  10, 19, 18, 20;</w:t>
      </w:r>
    </w:p>
    <w:p w:rsidR="006A2DAC" w:rsidRPr="006A2DAC" w:rsidRDefault="006A2DAC" w:rsidP="00487141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Багратиона;</w:t>
      </w:r>
    </w:p>
    <w:p w:rsidR="006A2DAC" w:rsidRPr="006A2DAC" w:rsidRDefault="006A2DAC" w:rsidP="00487141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Бородинская;</w:t>
      </w:r>
    </w:p>
    <w:p w:rsidR="006A2DAC" w:rsidRPr="006A2DAC" w:rsidRDefault="006A2DAC" w:rsidP="00487141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Гренадерская;</w:t>
      </w:r>
    </w:p>
    <w:p w:rsidR="006A2DAC" w:rsidRPr="006A2DAC" w:rsidRDefault="006A2DAC" w:rsidP="00487141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Гусарская;</w:t>
      </w:r>
    </w:p>
    <w:p w:rsidR="006A2DAC" w:rsidRPr="006A2DAC" w:rsidRDefault="006A2DAC" w:rsidP="00487141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Драгунская;</w:t>
      </w:r>
    </w:p>
    <w:p w:rsidR="006A2DAC" w:rsidRPr="006A2DAC" w:rsidRDefault="006A2DAC" w:rsidP="004871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Дружбы, дома №№ 2, 6, 6/1, 8;</w:t>
      </w:r>
    </w:p>
    <w:p w:rsidR="006A2DAC" w:rsidRPr="006A2DAC" w:rsidRDefault="006A2DAC" w:rsidP="00487141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Егерская;</w:t>
      </w:r>
    </w:p>
    <w:p w:rsidR="006A2DAC" w:rsidRPr="006A2DAC" w:rsidRDefault="006A2DAC" w:rsidP="004871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Зеленая</w:t>
      </w:r>
      <w:proofErr w:type="gramEnd"/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дома №№ 74, 74а, 77, 79, 81, 85, 87, 89;</w:t>
      </w:r>
    </w:p>
    <w:p w:rsidR="006A2DAC" w:rsidRPr="006A2DAC" w:rsidRDefault="006A2DAC" w:rsidP="00487141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Измайловская;</w:t>
      </w:r>
    </w:p>
    <w:p w:rsidR="006A2DAC" w:rsidRPr="006A2DAC" w:rsidRDefault="006A2DAC" w:rsidP="00487141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Казацкая;</w:t>
      </w:r>
    </w:p>
    <w:p w:rsidR="006A2DAC" w:rsidRPr="006A2DAC" w:rsidRDefault="006A2DAC" w:rsidP="00487141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Каширское шоссе, дома №№ 102,  104, 106 и дом № 106а (индивидуальный  сектор);</w:t>
      </w:r>
    </w:p>
    <w:p w:rsidR="006A2DAC" w:rsidRPr="006A2DAC" w:rsidRDefault="006A2DAC" w:rsidP="00487141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Кирасирская;</w:t>
      </w:r>
    </w:p>
    <w:p w:rsidR="006A2DAC" w:rsidRPr="006A2DAC" w:rsidRDefault="006A2DAC" w:rsidP="004871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>Лунная</w:t>
      </w:r>
      <w:proofErr w:type="gramEnd"/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дома №№15,19,19/1, 21, 23, 23/1, 25, 25/1,25/2;</w:t>
      </w:r>
    </w:p>
    <w:p w:rsidR="006A2DAC" w:rsidRPr="006A2DAC" w:rsidRDefault="006A2DAC" w:rsidP="00487141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Общежитие  оздо</w:t>
      </w:r>
      <w:r w:rsidR="00395D4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ровительного комплекса «Елочки»;</w:t>
      </w:r>
    </w:p>
    <w:p w:rsidR="006A2DAC" w:rsidRPr="006A2DAC" w:rsidRDefault="006A2DAC" w:rsidP="00487141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Оружейная;</w:t>
      </w:r>
    </w:p>
    <w:p w:rsidR="006A2DAC" w:rsidRPr="006A2DAC" w:rsidRDefault="006A2DAC" w:rsidP="00487141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Преображенская;</w:t>
      </w:r>
    </w:p>
    <w:p w:rsidR="006A2DAC" w:rsidRPr="006A2DAC" w:rsidRDefault="006A2DAC" w:rsidP="00487141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Пушечная;</w:t>
      </w:r>
    </w:p>
    <w:p w:rsidR="006A2DAC" w:rsidRPr="006A2DAC" w:rsidRDefault="006A2DAC" w:rsidP="004871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</w:t>
      </w:r>
      <w:proofErr w:type="gramEnd"/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>,  дома №№ 44, 45, 49, 51, 53;</w:t>
      </w:r>
    </w:p>
    <w:p w:rsidR="006A2DAC" w:rsidRPr="006A2DAC" w:rsidRDefault="006A2DAC" w:rsidP="00487141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Раевского;</w:t>
      </w:r>
    </w:p>
    <w:p w:rsidR="006A2DAC" w:rsidRPr="006A2DAC" w:rsidRDefault="006A2DAC" w:rsidP="00487141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Рощинская;</w:t>
      </w:r>
    </w:p>
    <w:p w:rsidR="006A2DAC" w:rsidRPr="006A2DAC" w:rsidRDefault="006A2DAC" w:rsidP="00487141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Семеновская;</w:t>
      </w:r>
    </w:p>
    <w:p w:rsidR="006A2DAC" w:rsidRPr="006A2DAC" w:rsidRDefault="006A2DAC" w:rsidP="00487141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Смоленская;</w:t>
      </w:r>
    </w:p>
    <w:p w:rsidR="006A2DAC" w:rsidRPr="006A2DAC" w:rsidRDefault="006A2DAC" w:rsidP="00487141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Талалихина;</w:t>
      </w:r>
    </w:p>
    <w:p w:rsidR="006A2DAC" w:rsidRPr="006A2DAC" w:rsidRDefault="006A2DAC" w:rsidP="00487141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Триумфальная;</w:t>
      </w:r>
    </w:p>
    <w:p w:rsidR="006A2DAC" w:rsidRPr="006A2DAC" w:rsidRDefault="00395D45" w:rsidP="00487141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Уланская.</w:t>
      </w:r>
    </w:p>
    <w:p w:rsidR="006A2DAC" w:rsidRPr="006A2DAC" w:rsidRDefault="006A2DAC" w:rsidP="004871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DAC" w:rsidRDefault="006A2DAC" w:rsidP="004871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Владение: </w:t>
      </w: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>СНТ «Елочки-2».</w:t>
      </w:r>
      <w:r w:rsidR="00B83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83742" w:rsidRPr="006A2DAC" w:rsidRDefault="00B83742" w:rsidP="004871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DAC" w:rsidRPr="006A2DAC" w:rsidRDefault="006A2DAC" w:rsidP="004871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Никитский административный округ</w:t>
      </w: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Деревни</w:t>
      </w: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>Авдотьино;</w:t>
      </w: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>Жуково;</w:t>
      </w:r>
    </w:p>
    <w:p w:rsidR="006A2DAC" w:rsidRPr="006A2DAC" w:rsidRDefault="006A2DAC" w:rsidP="00487141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Заболотье;</w:t>
      </w: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>Зиновкино;</w:t>
      </w: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Ивановка;</w:t>
      </w: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Ильинское;</w:t>
      </w: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Калачево;</w:t>
      </w:r>
    </w:p>
    <w:p w:rsidR="006A2DAC" w:rsidRPr="006A2DAC" w:rsidRDefault="006A2DAC" w:rsidP="00487141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Крюково; </w:t>
      </w:r>
    </w:p>
    <w:p w:rsidR="006A2DAC" w:rsidRPr="006A2DAC" w:rsidRDefault="006A2DAC" w:rsidP="0048714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Кучино;</w:t>
      </w:r>
    </w:p>
    <w:p w:rsidR="006A2DAC" w:rsidRPr="006A2DAC" w:rsidRDefault="006A2DAC" w:rsidP="00487141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Овчинки; </w:t>
      </w:r>
    </w:p>
    <w:p w:rsidR="006A2DAC" w:rsidRPr="006A2DAC" w:rsidRDefault="006A2DAC" w:rsidP="00487141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Одинцово; </w:t>
      </w:r>
    </w:p>
    <w:p w:rsidR="006A2DAC" w:rsidRPr="006A2DAC" w:rsidRDefault="006A2DAC" w:rsidP="0048714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Поливаново;</w:t>
      </w:r>
    </w:p>
    <w:p w:rsidR="006A2DAC" w:rsidRPr="006A2DAC" w:rsidRDefault="006A2DAC" w:rsidP="00487141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Редькино;</w:t>
      </w:r>
    </w:p>
    <w:p w:rsidR="006A2DAC" w:rsidRPr="006A2DAC" w:rsidRDefault="006A2DAC" w:rsidP="00487141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Судаково  (в т.ч. тер.</w:t>
      </w:r>
      <w:proofErr w:type="gramEnd"/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>«Лесное»,  ОПК «Бор»);</w:t>
      </w:r>
      <w:proofErr w:type="gramEnd"/>
    </w:p>
    <w:p w:rsidR="006A2DAC" w:rsidRPr="006A2DAC" w:rsidRDefault="006A2DAC" w:rsidP="00487141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Тургенево;</w:t>
      </w:r>
    </w:p>
    <w:p w:rsidR="006A2DAC" w:rsidRPr="006A2DAC" w:rsidRDefault="006A2DAC" w:rsidP="00487141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Чулпаново;</w:t>
      </w: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>Щербинка;</w:t>
      </w:r>
    </w:p>
    <w:p w:rsidR="006A2DAC" w:rsidRPr="006A2DAC" w:rsidRDefault="00395D45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Юсупово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Посел</w:t>
      </w:r>
      <w:r w:rsidR="0071184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ки</w:t>
      </w: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</w:p>
    <w:p w:rsidR="006A2DAC" w:rsidRPr="00711845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 пле</w:t>
      </w:r>
      <w:r w:rsidR="0071184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менного завода «Константиново»</w:t>
      </w:r>
      <w:r w:rsidR="00395D4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A2DAC" w:rsidRPr="006A2DAC" w:rsidRDefault="00395D45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Санатория «Подмосковье».</w:t>
      </w: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DAC" w:rsidRPr="006A2DAC" w:rsidRDefault="00711845" w:rsidP="004871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Территории</w:t>
      </w:r>
      <w:r w:rsidR="006A2DAC" w:rsidRPr="006A2DA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: </w:t>
      </w: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>«Бор»;</w:t>
      </w: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>«Генеральские дачи»;</w:t>
      </w: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>СНТ «Нива-2-Юсупово»;</w:t>
      </w: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>СНТ «Заборье – Судаково»;</w:t>
      </w:r>
    </w:p>
    <w:p w:rsidR="006A2DAC" w:rsidRPr="006A2DAC" w:rsidRDefault="00395D45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СНТ «Радуга – Жуково».</w:t>
      </w: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Села</w:t>
      </w: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>Битягово;</w:t>
      </w:r>
    </w:p>
    <w:p w:rsidR="006A2DAC" w:rsidRPr="006A2DAC" w:rsidRDefault="00F5269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Долматово</w:t>
      </w:r>
      <w:r w:rsidR="006A2DAC"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Константиново;</w:t>
      </w:r>
    </w:p>
    <w:p w:rsidR="006A2DAC" w:rsidRPr="006A2DAC" w:rsidRDefault="00395D45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Никитское.</w:t>
      </w: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DAC" w:rsidRPr="006A2DAC" w:rsidRDefault="00395D45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Владения</w:t>
      </w:r>
      <w:r w:rsidR="006A2DAC" w:rsidRPr="006A2DA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:</w:t>
      </w:r>
      <w:r w:rsidR="006A2DAC"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>СНТ «Запрудье»;</w:t>
      </w:r>
    </w:p>
    <w:p w:rsidR="006A2DAC" w:rsidRPr="006A2DAC" w:rsidRDefault="00395D45" w:rsidP="004871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СНТ «Тополек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»..</w:t>
      </w:r>
      <w:proofErr w:type="gramEnd"/>
    </w:p>
    <w:p w:rsidR="006A2DAC" w:rsidRPr="006A2DAC" w:rsidRDefault="006A2DAC" w:rsidP="004871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Жилые дома:</w:t>
      </w:r>
      <w:r w:rsidRPr="006A2D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ОПК «Бор», пансионата «Востряково», отделения Долматово и дома отдыха «Лесное».</w:t>
      </w:r>
      <w:r w:rsidRPr="006A2DA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</w:t>
      </w: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6A2DAC" w:rsidRPr="006A2DAC" w:rsidRDefault="006A2DAC" w:rsidP="004871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Микрорайон Востряково </w:t>
      </w:r>
    </w:p>
    <w:p w:rsidR="006A2DAC" w:rsidRPr="006A2DAC" w:rsidRDefault="006A2DAC" w:rsidP="004871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A2DA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Улицы:</w:t>
      </w: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Березовая;</w:t>
      </w: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Бородинская;</w:t>
      </w: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Васильковая;</w:t>
      </w: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Весенняя;</w:t>
      </w: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Водопадная;</w:t>
      </w: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Дорожная;</w:t>
      </w: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Заборье;</w:t>
      </w: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Заповедная;</w:t>
      </w: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Крестьянская;</w:t>
      </w: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Куликовская;</w:t>
      </w: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>Лазурная;</w:t>
      </w: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Ледовская</w:t>
      </w:r>
      <w:proofErr w:type="spellEnd"/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Народного Ополчения;</w:t>
      </w: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Невская;</w:t>
      </w: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Отрадная;</w:t>
      </w: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Петровская;</w:t>
      </w: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Полтавская;</w:t>
      </w: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Радонежская;</w:t>
      </w: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Рождественская;</w:t>
      </w: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>Рябиновая;</w:t>
      </w: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Садовая;</w:t>
      </w: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Свободы;</w:t>
      </w: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Спасская;</w:t>
      </w: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Степная;</w:t>
      </w: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Таможенная;</w:t>
      </w: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Терминальная;</w:t>
      </w: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Успенская;</w:t>
      </w: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Филевская</w:t>
      </w:r>
      <w:proofErr w:type="spellEnd"/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Цветочная;</w:t>
      </w: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Центральная;</w:t>
      </w:r>
    </w:p>
    <w:p w:rsidR="006A2DAC" w:rsidRPr="006A2DAC" w:rsidRDefault="00395D45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Янтарная.</w:t>
      </w: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A2DA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Переулок: </w:t>
      </w: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Радон</w:t>
      </w:r>
      <w:r w:rsidR="00395D45">
        <w:rPr>
          <w:rFonts w:ascii="Times New Roman" w:eastAsia="Times New Roman" w:hAnsi="Times New Roman" w:cs="Times New Roman"/>
          <w:sz w:val="24"/>
          <w:szCs w:val="24"/>
          <w:lang w:eastAsia="ru-RU"/>
        </w:rPr>
        <w:t>ежский.</w:t>
      </w: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Владения:</w:t>
      </w: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СНТ «Новое Заборье»; </w:t>
      </w: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СНТ «Пруды»; </w:t>
      </w: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СНТ «Подмосковье».      </w:t>
      </w: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DAC" w:rsidRPr="006A2DAC" w:rsidRDefault="006A2DAC" w:rsidP="004871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Повадинский административный округ</w:t>
      </w: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DAC" w:rsidRPr="006A2DAC" w:rsidRDefault="00395D45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Села</w:t>
      </w:r>
      <w:r w:rsidR="006A2DAC"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Вельяминово;</w:t>
      </w: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Добрыниха;</w:t>
      </w: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Михайловское.</w:t>
      </w: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Деревни</w:t>
      </w: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Барыбино;</w:t>
      </w: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Бортнево;</w:t>
      </w: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Бытинки;</w:t>
      </w:r>
    </w:p>
    <w:p w:rsidR="006A2DAC" w:rsidRPr="006A2DAC" w:rsidRDefault="006A2DAC" w:rsidP="00487141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Ведищево;</w:t>
      </w: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Глотаево;</w:t>
      </w:r>
    </w:p>
    <w:p w:rsidR="006A2DAC" w:rsidRPr="006A2DAC" w:rsidRDefault="006A2DAC" w:rsidP="00487141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Голубино;</w:t>
      </w:r>
    </w:p>
    <w:p w:rsidR="006A2DAC" w:rsidRPr="006A2DAC" w:rsidRDefault="006A2DAC" w:rsidP="00487141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Косино; </w:t>
      </w: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Коченягино;</w:t>
      </w:r>
    </w:p>
    <w:p w:rsidR="006A2DAC" w:rsidRPr="006A2DAC" w:rsidRDefault="006A2DAC" w:rsidP="00487141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Лониха;</w:t>
      </w:r>
    </w:p>
    <w:p w:rsidR="006A2DAC" w:rsidRPr="006A2DAC" w:rsidRDefault="006A2DAC" w:rsidP="00487141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Максимиха;</w:t>
      </w:r>
    </w:p>
    <w:p w:rsidR="006A2DAC" w:rsidRPr="006A2DAC" w:rsidRDefault="006A2DAC" w:rsidP="00487141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Мансурово;</w:t>
      </w: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Митино;</w:t>
      </w: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Немцово;</w:t>
      </w:r>
    </w:p>
    <w:p w:rsidR="006A2DAC" w:rsidRPr="006A2DAC" w:rsidRDefault="006A2DAC" w:rsidP="00487141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Острожки;</w:t>
      </w: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Парышево; </w:t>
      </w: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Повадино;</w:t>
      </w: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Поздново; </w:t>
      </w: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Привалово;</w:t>
      </w: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>Ртищево;</w:t>
      </w:r>
    </w:p>
    <w:p w:rsidR="006A2DAC" w:rsidRPr="006A2DAC" w:rsidRDefault="006A2DAC" w:rsidP="00487141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Сокольниково;</w:t>
      </w:r>
    </w:p>
    <w:p w:rsidR="006A2DAC" w:rsidRPr="006A2DAC" w:rsidRDefault="006A2DAC" w:rsidP="00487141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Степыгино;</w:t>
      </w:r>
    </w:p>
    <w:p w:rsidR="006A2DAC" w:rsidRPr="006A2DAC" w:rsidRDefault="006A2DAC" w:rsidP="00487141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Ступино;</w:t>
      </w:r>
    </w:p>
    <w:p w:rsidR="006A2DAC" w:rsidRPr="006A2DAC" w:rsidRDefault="006A2DAC" w:rsidP="00487141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Угрюмово;</w:t>
      </w:r>
    </w:p>
    <w:p w:rsidR="006A2DAC" w:rsidRPr="006A2DAC" w:rsidRDefault="006A2DAC" w:rsidP="00487141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Шебочеево;</w:t>
      </w:r>
    </w:p>
    <w:p w:rsidR="006A2DAC" w:rsidRPr="006A2DAC" w:rsidRDefault="006A2DAC" w:rsidP="00487141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Щеглятьево;</w:t>
      </w:r>
    </w:p>
    <w:p w:rsidR="006A2DAC" w:rsidRPr="006A2DAC" w:rsidRDefault="00395D45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Юрьевка.</w:t>
      </w:r>
    </w:p>
    <w:p w:rsidR="006A2DAC" w:rsidRPr="006A2DAC" w:rsidRDefault="006A2DAC" w:rsidP="00487141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A2DA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Жилые дома: </w:t>
      </w: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>/о «Степыгино»;</w:t>
      </w: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станции Привалово.</w:t>
      </w: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Территори</w:t>
      </w:r>
      <w:r w:rsidR="00395D4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</w:t>
      </w: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>СНТ «Немцово-Немцово»;</w:t>
      </w: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>СНТ «Ветеран-7»;</w:t>
      </w:r>
    </w:p>
    <w:p w:rsidR="006A2DAC" w:rsidRPr="006A2DAC" w:rsidRDefault="00395D45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СНТ «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Лесное-Ступино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A2DA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Владение:  </w:t>
      </w: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Вельяминовский уезд.</w:t>
      </w: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Поселки</w:t>
      </w: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Повадино; </w:t>
      </w: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станции Повадино.</w:t>
      </w: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DAC" w:rsidRPr="006A2DAC" w:rsidRDefault="006A2DAC" w:rsidP="004871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Ямской административный округ</w:t>
      </w:r>
    </w:p>
    <w:p w:rsidR="006A2DAC" w:rsidRPr="006A2DAC" w:rsidRDefault="006A2DAC" w:rsidP="004871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2DAC" w:rsidRPr="006A2DAC" w:rsidRDefault="00395D45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Села</w:t>
      </w:r>
      <w:r w:rsidR="006A2DAC"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6A2DAC" w:rsidRPr="006A2DAC" w:rsidRDefault="00F5269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Домодедово;</w:t>
      </w:r>
    </w:p>
    <w:p w:rsidR="006A2DAC" w:rsidRPr="006A2DAC" w:rsidRDefault="00395D45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Ям.</w:t>
      </w: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A2DAC" w:rsidRPr="006A2DAC" w:rsidRDefault="00395D45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Деревни</w:t>
      </w:r>
      <w:r w:rsidR="006A2DAC"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Камкино; </w:t>
      </w: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Киселиха;</w:t>
      </w: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Новленское; </w:t>
      </w: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Новосъяново;</w:t>
      </w: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Павловское; </w:t>
      </w:r>
    </w:p>
    <w:p w:rsidR="006A2DAC" w:rsidRPr="006A2DAC" w:rsidRDefault="00395D45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Старосъяново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DAC" w:rsidRPr="006A2DAC" w:rsidRDefault="00395D45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Территории</w:t>
      </w:r>
      <w:r w:rsidR="006A2DAC"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>СНТ «Пахра-3»- Ям;</w:t>
      </w: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>СНТ «Пахра-Киселиха»;</w:t>
      </w: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>СНТ «Монолит – Киселиха»;</w:t>
      </w: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>СНТ «Искра – Старосьяново»;</w:t>
      </w: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СНТ «Южное-2»; </w:t>
      </w:r>
    </w:p>
    <w:p w:rsidR="006A2DAC" w:rsidRPr="006A2DAC" w:rsidRDefault="00395D45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СНТ «Успех».</w:t>
      </w:r>
    </w:p>
    <w:p w:rsidR="006A2DAC" w:rsidRPr="006A2DAC" w:rsidRDefault="006A2DAC" w:rsidP="0048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DAC" w:rsidRPr="006A2DAC" w:rsidRDefault="006A2DAC" w:rsidP="004871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Микрорайон Южный</w:t>
      </w:r>
    </w:p>
    <w:p w:rsidR="006A2DAC" w:rsidRPr="006A2DAC" w:rsidRDefault="006A2DAC" w:rsidP="004871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Улицы</w:t>
      </w: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6A2DAC" w:rsidRPr="006A2DAC" w:rsidRDefault="006A2DAC" w:rsidP="004871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Батырева;</w:t>
      </w:r>
    </w:p>
    <w:p w:rsidR="006A2DAC" w:rsidRPr="006A2DAC" w:rsidRDefault="006A2DAC" w:rsidP="004871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Виноградная;</w:t>
      </w:r>
    </w:p>
    <w:p w:rsidR="006A2DAC" w:rsidRPr="006A2DAC" w:rsidRDefault="00F5269C" w:rsidP="004871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Курыжова;</w:t>
      </w:r>
    </w:p>
    <w:p w:rsidR="006A2DAC" w:rsidRPr="006A2DAC" w:rsidRDefault="00395D45" w:rsidP="004871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Ясеневая.</w:t>
      </w:r>
      <w:r w:rsidR="006A2DAC" w:rsidRPr="006A2DA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6A2DAC" w:rsidRPr="006A2DAC" w:rsidRDefault="006A2DAC" w:rsidP="004871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</w:p>
    <w:p w:rsidR="006A2DAC" w:rsidRPr="006A2DAC" w:rsidRDefault="006A2DAC" w:rsidP="004871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Владение:</w:t>
      </w: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E2BB8" w:rsidRDefault="006A2DAC" w:rsidP="00487141">
      <w:pPr>
        <w:spacing w:after="0" w:line="240" w:lineRule="auto"/>
        <w:jc w:val="both"/>
      </w:pPr>
      <w:r w:rsidRPr="006A2DAC">
        <w:rPr>
          <w:rFonts w:ascii="Times New Roman" w:eastAsia="Times New Roman" w:hAnsi="Times New Roman" w:cs="Times New Roman"/>
          <w:sz w:val="24"/>
          <w:szCs w:val="24"/>
          <w:lang w:eastAsia="ru-RU"/>
        </w:rPr>
        <w:t>СНТ «Ласточка».</w:t>
      </w:r>
      <w:r w:rsidRPr="006A2D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</w:p>
    <w:sectPr w:rsidR="005E2BB8" w:rsidSect="006A2DAC">
      <w:footerReference w:type="default" r:id="rId8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141" w:rsidRDefault="00487141" w:rsidP="007846F8">
      <w:pPr>
        <w:spacing w:after="0" w:line="240" w:lineRule="auto"/>
      </w:pPr>
      <w:r>
        <w:separator/>
      </w:r>
    </w:p>
  </w:endnote>
  <w:endnote w:type="continuationSeparator" w:id="0">
    <w:p w:rsidR="00487141" w:rsidRDefault="00487141" w:rsidP="00784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6634264"/>
      <w:docPartObj>
        <w:docPartGallery w:val="Page Numbers (Bottom of Page)"/>
        <w:docPartUnique/>
      </w:docPartObj>
    </w:sdtPr>
    <w:sdtContent>
      <w:p w:rsidR="00487141" w:rsidRDefault="0048714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4658">
          <w:rPr>
            <w:noProof/>
          </w:rPr>
          <w:t>13</w:t>
        </w:r>
        <w:r>
          <w:fldChar w:fldCharType="end"/>
        </w:r>
      </w:p>
    </w:sdtContent>
  </w:sdt>
  <w:p w:rsidR="00487141" w:rsidRDefault="0048714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141" w:rsidRDefault="00487141" w:rsidP="007846F8">
      <w:pPr>
        <w:spacing w:after="0" w:line="240" w:lineRule="auto"/>
      </w:pPr>
      <w:r>
        <w:separator/>
      </w:r>
    </w:p>
  </w:footnote>
  <w:footnote w:type="continuationSeparator" w:id="0">
    <w:p w:rsidR="00487141" w:rsidRDefault="00487141" w:rsidP="007846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DAC"/>
    <w:rsid w:val="0005472D"/>
    <w:rsid w:val="00065031"/>
    <w:rsid w:val="0013233B"/>
    <w:rsid w:val="00163B74"/>
    <w:rsid w:val="00194EEF"/>
    <w:rsid w:val="001A088A"/>
    <w:rsid w:val="001F0E7F"/>
    <w:rsid w:val="001F560A"/>
    <w:rsid w:val="002026E6"/>
    <w:rsid w:val="002E7C6B"/>
    <w:rsid w:val="00395D45"/>
    <w:rsid w:val="00487141"/>
    <w:rsid w:val="005722F3"/>
    <w:rsid w:val="005E2BB8"/>
    <w:rsid w:val="006039B3"/>
    <w:rsid w:val="0069278A"/>
    <w:rsid w:val="006A2DAC"/>
    <w:rsid w:val="00700CAC"/>
    <w:rsid w:val="00711845"/>
    <w:rsid w:val="007846F8"/>
    <w:rsid w:val="00884571"/>
    <w:rsid w:val="00884658"/>
    <w:rsid w:val="008B622C"/>
    <w:rsid w:val="00953562"/>
    <w:rsid w:val="00A96CAB"/>
    <w:rsid w:val="00B83742"/>
    <w:rsid w:val="00C37830"/>
    <w:rsid w:val="00CF5217"/>
    <w:rsid w:val="00D07073"/>
    <w:rsid w:val="00DB7B6C"/>
    <w:rsid w:val="00E64304"/>
    <w:rsid w:val="00EC234C"/>
    <w:rsid w:val="00EE2BD2"/>
    <w:rsid w:val="00F52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A2D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6A2DA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6A2DAC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2D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A2DA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A2DAC"/>
    <w:rPr>
      <w:rFonts w:ascii="Cambria" w:eastAsia="Times New Roman" w:hAnsi="Cambria" w:cs="Times New Roman"/>
      <w:i/>
      <w:iCs/>
      <w:color w:val="243F60"/>
    </w:rPr>
  </w:style>
  <w:style w:type="numbering" w:customStyle="1" w:styleId="11">
    <w:name w:val="Нет списка1"/>
    <w:next w:val="a2"/>
    <w:uiPriority w:val="99"/>
    <w:semiHidden/>
    <w:unhideWhenUsed/>
    <w:rsid w:val="006A2DAC"/>
  </w:style>
  <w:style w:type="character" w:customStyle="1" w:styleId="2">
    <w:name w:val="Основной текст 2 Знак"/>
    <w:link w:val="20"/>
    <w:uiPriority w:val="99"/>
    <w:rsid w:val="006A2DAC"/>
    <w:rPr>
      <w:rFonts w:ascii="Times New Roman" w:eastAsia="Times New Roman" w:hAnsi="Times New Roman"/>
      <w:sz w:val="24"/>
      <w:szCs w:val="24"/>
    </w:rPr>
  </w:style>
  <w:style w:type="paragraph" w:styleId="20">
    <w:name w:val="Body Text 2"/>
    <w:basedOn w:val="a"/>
    <w:link w:val="2"/>
    <w:uiPriority w:val="99"/>
    <w:unhideWhenUsed/>
    <w:rsid w:val="006A2D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1">
    <w:name w:val="Основной текст 2 Знак1"/>
    <w:basedOn w:val="a0"/>
    <w:uiPriority w:val="99"/>
    <w:semiHidden/>
    <w:rsid w:val="006A2DAC"/>
  </w:style>
  <w:style w:type="character" w:customStyle="1" w:styleId="a3">
    <w:name w:val="Основной текст Знак"/>
    <w:link w:val="a4"/>
    <w:uiPriority w:val="99"/>
    <w:semiHidden/>
    <w:rsid w:val="006A2DAC"/>
    <w:rPr>
      <w:rFonts w:ascii="Times New Roman" w:eastAsia="Times New Roman" w:hAnsi="Times New Roman"/>
      <w:sz w:val="24"/>
      <w:szCs w:val="24"/>
    </w:rPr>
  </w:style>
  <w:style w:type="paragraph" w:styleId="a4">
    <w:name w:val="Body Text"/>
    <w:basedOn w:val="a"/>
    <w:link w:val="a3"/>
    <w:uiPriority w:val="99"/>
    <w:semiHidden/>
    <w:unhideWhenUsed/>
    <w:rsid w:val="006A2D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12">
    <w:name w:val="Основной текст Знак1"/>
    <w:basedOn w:val="a0"/>
    <w:uiPriority w:val="99"/>
    <w:semiHidden/>
    <w:rsid w:val="006A2DAC"/>
  </w:style>
  <w:style w:type="paragraph" w:styleId="a5">
    <w:name w:val="Balloon Text"/>
    <w:basedOn w:val="a"/>
    <w:link w:val="a6"/>
    <w:uiPriority w:val="99"/>
    <w:semiHidden/>
    <w:unhideWhenUsed/>
    <w:rsid w:val="006A2DAC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2DAC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A2DA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6A2DAC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6A2DA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6A2DAC"/>
    <w:rPr>
      <w:rFonts w:ascii="Calibri" w:eastAsia="Calibri" w:hAnsi="Calibri" w:cs="Times New Roman"/>
    </w:rPr>
  </w:style>
  <w:style w:type="character" w:styleId="ab">
    <w:name w:val="page number"/>
    <w:uiPriority w:val="99"/>
    <w:semiHidden/>
    <w:unhideWhenUsed/>
    <w:rsid w:val="006A2D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A2D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6A2DA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6A2DAC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2D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A2DA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A2DAC"/>
    <w:rPr>
      <w:rFonts w:ascii="Cambria" w:eastAsia="Times New Roman" w:hAnsi="Cambria" w:cs="Times New Roman"/>
      <w:i/>
      <w:iCs/>
      <w:color w:val="243F60"/>
    </w:rPr>
  </w:style>
  <w:style w:type="numbering" w:customStyle="1" w:styleId="11">
    <w:name w:val="Нет списка1"/>
    <w:next w:val="a2"/>
    <w:uiPriority w:val="99"/>
    <w:semiHidden/>
    <w:unhideWhenUsed/>
    <w:rsid w:val="006A2DAC"/>
  </w:style>
  <w:style w:type="character" w:customStyle="1" w:styleId="2">
    <w:name w:val="Основной текст 2 Знак"/>
    <w:link w:val="20"/>
    <w:uiPriority w:val="99"/>
    <w:rsid w:val="006A2DAC"/>
    <w:rPr>
      <w:rFonts w:ascii="Times New Roman" w:eastAsia="Times New Roman" w:hAnsi="Times New Roman"/>
      <w:sz w:val="24"/>
      <w:szCs w:val="24"/>
    </w:rPr>
  </w:style>
  <w:style w:type="paragraph" w:styleId="20">
    <w:name w:val="Body Text 2"/>
    <w:basedOn w:val="a"/>
    <w:link w:val="2"/>
    <w:uiPriority w:val="99"/>
    <w:unhideWhenUsed/>
    <w:rsid w:val="006A2D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1">
    <w:name w:val="Основной текст 2 Знак1"/>
    <w:basedOn w:val="a0"/>
    <w:uiPriority w:val="99"/>
    <w:semiHidden/>
    <w:rsid w:val="006A2DAC"/>
  </w:style>
  <w:style w:type="character" w:customStyle="1" w:styleId="a3">
    <w:name w:val="Основной текст Знак"/>
    <w:link w:val="a4"/>
    <w:uiPriority w:val="99"/>
    <w:semiHidden/>
    <w:rsid w:val="006A2DAC"/>
    <w:rPr>
      <w:rFonts w:ascii="Times New Roman" w:eastAsia="Times New Roman" w:hAnsi="Times New Roman"/>
      <w:sz w:val="24"/>
      <w:szCs w:val="24"/>
    </w:rPr>
  </w:style>
  <w:style w:type="paragraph" w:styleId="a4">
    <w:name w:val="Body Text"/>
    <w:basedOn w:val="a"/>
    <w:link w:val="a3"/>
    <w:uiPriority w:val="99"/>
    <w:semiHidden/>
    <w:unhideWhenUsed/>
    <w:rsid w:val="006A2D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12">
    <w:name w:val="Основной текст Знак1"/>
    <w:basedOn w:val="a0"/>
    <w:uiPriority w:val="99"/>
    <w:semiHidden/>
    <w:rsid w:val="006A2DAC"/>
  </w:style>
  <w:style w:type="paragraph" w:styleId="a5">
    <w:name w:val="Balloon Text"/>
    <w:basedOn w:val="a"/>
    <w:link w:val="a6"/>
    <w:uiPriority w:val="99"/>
    <w:semiHidden/>
    <w:unhideWhenUsed/>
    <w:rsid w:val="006A2DAC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2DAC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A2DA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6A2DAC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6A2DA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6A2DAC"/>
    <w:rPr>
      <w:rFonts w:ascii="Calibri" w:eastAsia="Calibri" w:hAnsi="Calibri" w:cs="Times New Roman"/>
    </w:rPr>
  </w:style>
  <w:style w:type="character" w:styleId="ab">
    <w:name w:val="page number"/>
    <w:uiPriority w:val="99"/>
    <w:semiHidden/>
    <w:unhideWhenUsed/>
    <w:rsid w:val="006A2D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A8A12-2BF4-4B87-884C-4207EAC22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2556</Words>
  <Characters>14575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Власова А.Е.</dc:creator>
  <cp:lastModifiedBy>Коняева Л.А.</cp:lastModifiedBy>
  <cp:revision>3</cp:revision>
  <cp:lastPrinted>2017-06-28T14:58:00Z</cp:lastPrinted>
  <dcterms:created xsi:type="dcterms:W3CDTF">2017-06-28T15:04:00Z</dcterms:created>
  <dcterms:modified xsi:type="dcterms:W3CDTF">2017-06-28T15:06:00Z</dcterms:modified>
</cp:coreProperties>
</file>